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8" w:rsidRPr="00DB39A7" w:rsidRDefault="00591AD2" w:rsidP="00DB39A7">
      <w:pPr>
        <w:rPr>
          <w:rFonts w:cs="Arial"/>
          <w:sz w:val="40"/>
          <w:szCs w:val="40"/>
          <w:u w:val="single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62D95F7" wp14:editId="7DDF102D">
            <wp:simplePos x="0" y="0"/>
            <wp:positionH relativeFrom="column">
              <wp:posOffset>3167380</wp:posOffset>
            </wp:positionH>
            <wp:positionV relativeFrom="paragraph">
              <wp:posOffset>106680</wp:posOffset>
            </wp:positionV>
            <wp:extent cx="370840" cy="457200"/>
            <wp:effectExtent l="0" t="0" r="0" b="0"/>
            <wp:wrapTight wrapText="bothSides">
              <wp:wrapPolygon edited="0">
                <wp:start x="0" y="0"/>
                <wp:lineTo x="0" y="20700"/>
                <wp:lineTo x="19973" y="20700"/>
                <wp:lineTo x="19973" y="0"/>
                <wp:lineTo x="0" y="0"/>
              </wp:wrapPolygon>
            </wp:wrapTight>
            <wp:docPr id="5" name="Image 5" descr="C:\Users\l.ouladaissa\Desktop\Sans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ouladaissa\Desktop\Sans titre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987" t="12353" r="52305" b="4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37601FF" wp14:editId="21376BC1">
            <wp:simplePos x="0" y="0"/>
            <wp:positionH relativeFrom="column">
              <wp:posOffset>-719455</wp:posOffset>
            </wp:positionH>
            <wp:positionV relativeFrom="paragraph">
              <wp:posOffset>106680</wp:posOffset>
            </wp:positionV>
            <wp:extent cx="25812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20" y="20700"/>
                <wp:lineTo x="21520" y="0"/>
                <wp:lineTo x="0" y="0"/>
              </wp:wrapPolygon>
            </wp:wrapTight>
            <wp:docPr id="3" name="Image 3" descr="C:\Users\y.elmelki\Downloads\Logo_INDH HD (CALLIRCAM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elmelki\Downloads\Logo_INDH HD (CALLIRCAM)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67E6" wp14:editId="64BAC143">
                <wp:simplePos x="0" y="0"/>
                <wp:positionH relativeFrom="page">
                  <wp:posOffset>5448300</wp:posOffset>
                </wp:positionH>
                <wp:positionV relativeFrom="paragraph">
                  <wp:posOffset>19050</wp:posOffset>
                </wp:positionV>
                <wp:extent cx="1981200" cy="1106805"/>
                <wp:effectExtent l="0" t="0" r="19050" b="1714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06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6CF" w:rsidRPr="006508A7" w:rsidRDefault="009826CF" w:rsidP="009826CF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ascii="arabswell_1" w:hAnsi="arabswell_1" w:cs="Naskh_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المغربية</w:t>
                            </w:r>
                          </w:p>
                          <w:p w:rsidR="009826CF" w:rsidRPr="006508A7" w:rsidRDefault="009826CF" w:rsidP="009826CF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ascii="arabswell_1" w:hAnsi="arabswell_1" w:cs="Naskh_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الداخلية</w:t>
                            </w:r>
                          </w:p>
                          <w:p w:rsidR="009826CF" w:rsidRPr="006508A7" w:rsidRDefault="009826CF" w:rsidP="009826CF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عمالة إقليم تطوان</w:t>
                            </w:r>
                          </w:p>
                          <w:p w:rsidR="009826CF" w:rsidRPr="006508A7" w:rsidRDefault="009826CF" w:rsidP="009826CF">
                            <w:pPr>
                              <w:bidi/>
                              <w:spacing w:after="0" w:line="204" w:lineRule="auto"/>
                              <w:jc w:val="center"/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الكتابة</w:t>
                            </w:r>
                            <w:proofErr w:type="gramEnd"/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العامة</w:t>
                            </w:r>
                          </w:p>
                          <w:p w:rsidR="009826CF" w:rsidRPr="0043705E" w:rsidRDefault="009826CF" w:rsidP="009826CF">
                            <w:pPr>
                              <w:tabs>
                                <w:tab w:val="left" w:pos="1260"/>
                              </w:tabs>
                              <w:bidi/>
                              <w:spacing w:after="0" w:line="204" w:lineRule="auto"/>
                              <w:ind w:right="238"/>
                              <w:jc w:val="center"/>
                              <w:rPr>
                                <w:rFonts w:ascii="arabswell_1" w:hAnsi="arabswell_1" w:cs="Naskh_a"/>
                                <w:sz w:val="20"/>
                                <w:szCs w:val="20"/>
                              </w:rPr>
                            </w:pPr>
                            <w:r w:rsidRPr="006508A7">
                              <w:rPr>
                                <w:rFonts w:ascii="arabswell_1" w:hAnsi="arabswell_1" w:cs="Naskh_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 العمل الاجتماعي</w:t>
                            </w:r>
                          </w:p>
                          <w:p w:rsidR="009826CF" w:rsidRPr="00797AF5" w:rsidRDefault="009826CF" w:rsidP="009826CF">
                            <w:pPr>
                              <w:bidi/>
                              <w:spacing w:after="0" w:line="156" w:lineRule="auto"/>
                              <w:jc w:val="center"/>
                              <w:rPr>
                                <w:rFonts w:ascii="arabswell_1" w:hAnsi="arabswell_1" w:cs="arabswell_1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826CF" w:rsidRPr="00797AF5" w:rsidRDefault="009826CF" w:rsidP="009826CF">
                            <w:pPr>
                              <w:bidi/>
                              <w:spacing w:line="156" w:lineRule="auto"/>
                              <w:jc w:val="center"/>
                              <w:rPr>
                                <w:rFonts w:ascii="Garamond" w:hAnsi="Garamond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9pt;margin-top:1.5pt;width:156pt;height: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HBkwIAAH0FAAAOAAAAZHJzL2Uyb0RvYy54bWysVMlu2zAQvRfoPxC8N5IMJ02EyIHhwEUB&#10;IwmyIGeaIm0hFIclaUvu13dILU5Sn4peiCHnzco3c33T1orshXUV6IJmZyklQnMoK70p6Mvz8tsl&#10;Jc4zXTIFWhT0IBy9mX39ct2YXExgC6oUlqAT7fLGFHTrvcmTxPGtqJk7AyM0KiXYmnm82k1SWtag&#10;91olkzS9SBqwpbHAhXP4etsp6Sz6l1Jwfy+lE56ogmJuPp42nutwJrNrlm8sM9uK92mwf8iiZpXG&#10;oKOrW+YZ2dnqL1d1xS04kP6MQ52AlBUXsQasJks/VfO0ZUbEWrA5zoxtcv/PLb/bP1hSlQWdUqJZ&#10;jV/0iE1jeqMEmVyE/jTG5Qh7Mg82VOjMCvibQ0XyQRMurse00tYBi/WRNjb7MDZbtJ5wfMyuLjP8&#10;QUo46rIsvbhMz0O4hOWDubHO/xBQkyAU1GJisclsv3K+gw6QEE3DslIK31mudEwVVFWGt3gJlBIL&#10;ZcmeIRnWm6yP5o4ojB0sY2FdLbEqf1Ci8/ooJDYLs5/ERCJNjz4Z50L72LToCdHBTGIGo2F2ylD5&#10;IZkeG8xEpO9omJ4y/BhxtIhRQfvRuK402FMOyrcxcocfqu9qDuX7dt1iU4O4hvKAdLHQzZEzfFnh&#10;16yY8w/M4uDgd+Iy8Pd4SAVNQaGXKNmC/X3qPeCRz6ilpMFBLKj7tWNWUKJ+amT6VTadhsmNFxTs&#10;+9d1vEzPv09Qo3f1AvBrM1w5hkcx4L0aRGmhfsV9MQ8RUcU0x7gF9YO48N1qwH3DxXweQTinhvmV&#10;fjI8uA6tDaR7bl+ZNT0zPZL6DoZxZfkngnbYYKlhvvMgq8jeY0f7puOMR/73+ygskff3iDpuzdkf&#10;AAAA//8DAFBLAwQUAAYACAAAACEAWPAskd8AAAAKAQAADwAAAGRycy9kb3ducmV2LnhtbEyPzU7D&#10;MBCE70i8g7VIXCpqhwoShThVhcQJDhCQuDrxNonwTxS7rcPTsz3R085qVrPfVNtkDTviHEbvJGRr&#10;AQxd5/Xoeglfny93BbAQldPKeIcSFgywra+vKlVqf3IfeGxizyjEhVJJGGKcSs5DN6BVYe0ndOTt&#10;/WxVpHXuuZ7VicKt4fdCPHKrRkcfBjXh84DdT3OwElbv38su23er15T6t0X85miaVsrbm7R7AhYx&#10;xf9jOOMTOtTE1PqD04EZCcVDQV2ihA2Ns5/lglRLKs83wOuKX1ao/wAAAP//AwBQSwECLQAUAAYA&#10;CAAAACEAtoM4kv4AAADhAQAAEwAAAAAAAAAAAAAAAAAAAAAAW0NvbnRlbnRfVHlwZXNdLnhtbFBL&#10;AQItABQABgAIAAAAIQA4/SH/1gAAAJQBAAALAAAAAAAAAAAAAAAAAC8BAABfcmVscy8ucmVsc1BL&#10;AQItABQABgAIAAAAIQAdPzHBkwIAAH0FAAAOAAAAAAAAAAAAAAAAAC4CAABkcnMvZTJvRG9jLnht&#10;bFBLAQItABQABgAIAAAAIQBY8CyR3wAAAAoBAAAPAAAAAAAAAAAAAAAAAO0EAABkcnMvZG93bnJl&#10;di54bWxQSwUGAAAAAAQABADzAAAA+QUAAAAA&#10;" filled="f" strokecolor="white [3212]" strokeweight="2pt">
                <v:path arrowok="t"/>
                <v:textbox inset=",0">
                  <w:txbxContent>
                    <w:p w:rsidR="009826CF" w:rsidRPr="006508A7" w:rsidRDefault="009826CF" w:rsidP="009826CF">
                      <w:pPr>
                        <w:bidi/>
                        <w:spacing w:after="0" w:line="204" w:lineRule="auto"/>
                        <w:jc w:val="center"/>
                        <w:rPr>
                          <w:rFonts w:ascii="arabswell_1" w:hAnsi="arabswell_1" w:cs="Naskh_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6508A7">
                        <w:rPr>
                          <w:rFonts w:ascii="arabswell_1" w:hAnsi="arabswell_1" w:cs="Naskh_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المملكة</w:t>
                      </w:r>
                      <w:proofErr w:type="gramEnd"/>
                      <w:r w:rsidRPr="006508A7">
                        <w:rPr>
                          <w:rFonts w:ascii="arabswell_1" w:hAnsi="arabswell_1" w:cs="Naskh_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المغربية</w:t>
                      </w:r>
                    </w:p>
                    <w:p w:rsidR="009826CF" w:rsidRPr="006508A7" w:rsidRDefault="009826CF" w:rsidP="009826CF">
                      <w:pPr>
                        <w:bidi/>
                        <w:spacing w:after="0" w:line="204" w:lineRule="auto"/>
                        <w:jc w:val="center"/>
                        <w:rPr>
                          <w:rFonts w:ascii="arabswell_1" w:hAnsi="arabswell_1" w:cs="Naskh_a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508A7">
                        <w:rPr>
                          <w:rFonts w:ascii="arabswell_1" w:hAnsi="arabswell_1" w:cs="Naskh_a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6508A7">
                        <w:rPr>
                          <w:rFonts w:ascii="arabswell_1" w:hAnsi="arabswell_1" w:cs="Naskh_a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 الداخلية</w:t>
                      </w:r>
                    </w:p>
                    <w:p w:rsidR="009826CF" w:rsidRPr="006508A7" w:rsidRDefault="009826CF" w:rsidP="009826CF">
                      <w:pPr>
                        <w:bidi/>
                        <w:spacing w:after="0" w:line="204" w:lineRule="auto"/>
                        <w:jc w:val="center"/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</w:rPr>
                      </w:pPr>
                      <w:r w:rsidRPr="006508A7"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  <w:rtl/>
                        </w:rPr>
                        <w:t>عمالة إقليم تطوان</w:t>
                      </w:r>
                    </w:p>
                    <w:p w:rsidR="009826CF" w:rsidRPr="006508A7" w:rsidRDefault="009826CF" w:rsidP="009826CF">
                      <w:pPr>
                        <w:bidi/>
                        <w:spacing w:after="0" w:line="204" w:lineRule="auto"/>
                        <w:jc w:val="center"/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6508A7"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  <w:rtl/>
                        </w:rPr>
                        <w:t>الكتابة</w:t>
                      </w:r>
                      <w:proofErr w:type="gramEnd"/>
                      <w:r w:rsidRPr="006508A7"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العامة</w:t>
                      </w:r>
                    </w:p>
                    <w:p w:rsidR="009826CF" w:rsidRPr="0043705E" w:rsidRDefault="009826CF" w:rsidP="009826CF">
                      <w:pPr>
                        <w:tabs>
                          <w:tab w:val="left" w:pos="1260"/>
                        </w:tabs>
                        <w:bidi/>
                        <w:spacing w:after="0" w:line="204" w:lineRule="auto"/>
                        <w:ind w:right="238"/>
                        <w:jc w:val="center"/>
                        <w:rPr>
                          <w:rFonts w:ascii="arabswell_1" w:hAnsi="arabswell_1" w:cs="Naskh_a"/>
                          <w:sz w:val="20"/>
                          <w:szCs w:val="20"/>
                        </w:rPr>
                      </w:pPr>
                      <w:r w:rsidRPr="006508A7">
                        <w:rPr>
                          <w:rFonts w:ascii="arabswell_1" w:hAnsi="arabswell_1" w:cs="Naskh_a"/>
                          <w:b/>
                          <w:bCs/>
                          <w:sz w:val="24"/>
                          <w:szCs w:val="24"/>
                          <w:rtl/>
                        </w:rPr>
                        <w:t>قسم العمل الاجتماعي</w:t>
                      </w:r>
                    </w:p>
                    <w:p w:rsidR="009826CF" w:rsidRPr="00797AF5" w:rsidRDefault="009826CF" w:rsidP="009826CF">
                      <w:pPr>
                        <w:bidi/>
                        <w:spacing w:after="0" w:line="156" w:lineRule="auto"/>
                        <w:jc w:val="center"/>
                        <w:rPr>
                          <w:rFonts w:ascii="arabswell_1" w:hAnsi="arabswell_1" w:cs="arabswell_1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826CF" w:rsidRPr="00797AF5" w:rsidRDefault="009826CF" w:rsidP="009826CF">
                      <w:pPr>
                        <w:bidi/>
                        <w:spacing w:line="156" w:lineRule="auto"/>
                        <w:jc w:val="center"/>
                        <w:rPr>
                          <w:rFonts w:ascii="Garamond" w:hAnsi="Garamond" w:cs="Sakkal Majall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F6438" w:rsidRDefault="00591AD2" w:rsidP="004F6438">
      <w:pPr>
        <w:tabs>
          <w:tab w:val="right" w:pos="708"/>
          <w:tab w:val="right" w:pos="850"/>
          <w:tab w:val="right" w:pos="992"/>
          <w:tab w:val="right" w:pos="1134"/>
          <w:tab w:val="left" w:pos="2988"/>
        </w:tabs>
        <w:bidi/>
        <w:rPr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07E41" wp14:editId="312876EE">
                <wp:simplePos x="0" y="0"/>
                <wp:positionH relativeFrom="column">
                  <wp:posOffset>-2077085</wp:posOffset>
                </wp:positionH>
                <wp:positionV relativeFrom="paragraph">
                  <wp:posOffset>281940</wp:posOffset>
                </wp:positionV>
                <wp:extent cx="3238500" cy="723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D2" w:rsidRPr="00591AD2" w:rsidRDefault="00591AD2" w:rsidP="00591AD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91A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استمارة </w:t>
                            </w: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"طلب مشاريع</w:t>
                            </w: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" </w:t>
                            </w: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برسم سنة </w:t>
                            </w:r>
                            <w:r w:rsidRPr="00591A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MA"/>
                              </w:rPr>
                              <w:t>2024</w:t>
                            </w: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591AD2" w:rsidRPr="00591AD2" w:rsidRDefault="00591AD2" w:rsidP="00591AD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"  </w:t>
                            </w:r>
                            <w:r w:rsidRPr="00591A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MA"/>
                              </w:rPr>
                              <w:t xml:space="preserve">Appel à Projet </w:t>
                            </w:r>
                            <w:r w:rsidRPr="00591A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"</w:t>
                            </w:r>
                          </w:p>
                          <w:p w:rsidR="00591AD2" w:rsidRPr="001A5327" w:rsidRDefault="00591AD2" w:rsidP="00591AD2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63.55pt;margin-top:22.2pt;width:25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k8ggIAAA0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2h&#10;UIp0UKJPkDSi1pKjIqSnN64Cr0fzYEOAztxr+tUhpectePFba3XfcsKAVBb8k7MDwXBwFK3695oB&#10;Otl4HTO1a2wXACEHaBcL8nQsCN95RGHxMr+cjlOoG4W9SX5ZwjxcQarDaWOdf8t1h8Kkxha4R3Sy&#10;vXd+cD24RPZaCrYUUkbDrldzadGWgDiW8duju1M3qYKz0uHYgDisAEm4I+wFurHY38ssL9K7vBwt&#10;r6aTUbEsxqNykk5HaVbelVdpURaL5Y9AMCuqVjDG1b1Q/CC8rPi7wu5bYJBMlB7qa1yO83GM/Yy9&#10;Ow0yjd+fguyEhz6UogMhHJ1IFQr7RjEIm1SeCDnMk3P6sSCQg8M/ZiXKIFR+UJDfrXZRZlEjQRUr&#10;zZ5AF1ZD2aDC8IbApNX2GaMe+rHG7tuGWI6RfKdAW2VWFKGBo1GMJzkY9nRndbpDFAWoGnuMhunc&#10;D02/MVasW7gpi6lS+hb02IgolRdWexVDz8WY9u9DaOpTO3q9vGKznwAAAP//AwBQSwMEFAAGAAgA&#10;AAAhAB5x5i7gAAAACwEAAA8AAABkcnMvZG93bnJldi54bWxMj8FOwzAMhu9IvENkJG5bsi4rXdd0&#10;Qkg7AQc2pF29xmsrmqQ06VbenuwEN1v+9Pv7i+1kOnahwbfOKljMBTCyldOtrRV8HnazDJgPaDV2&#10;zpKCH/KwLe/vCsy1u9oPuuxDzWKI9TkqaELoc8591ZBBP3c92Xg7u8FgiOtQcz3gNYabjidCpNxg&#10;a+OHBnt6aaj62o9GAaZSf7+fl2+H1zHFdT2J3eoolHp8mJ43wAJN4Q+Gm35UhzI6ndxotWedgtky&#10;eVpEVoGUEtiNyJI1sFMcVpkEXhb8f4fyFwAA//8DAFBLAQItABQABgAIAAAAIQC2gziS/gAAAOEB&#10;AAATAAAAAAAAAAAAAAAAAAAAAABbQ29udGVudF9UeXBlc10ueG1sUEsBAi0AFAAGAAgAAAAhADj9&#10;If/WAAAAlAEAAAsAAAAAAAAAAAAAAAAALwEAAF9yZWxzLy5yZWxzUEsBAi0AFAAGAAgAAAAhANUo&#10;yTyCAgAADQUAAA4AAAAAAAAAAAAAAAAALgIAAGRycy9lMm9Eb2MueG1sUEsBAi0AFAAGAAgAAAAh&#10;AB5x5i7gAAAACwEAAA8AAAAAAAAAAAAAAAAA3AQAAGRycy9kb3ducmV2LnhtbFBLBQYAAAAABAAE&#10;APMAAADpBQAAAAA=&#10;" stroked="f">
                <v:textbox>
                  <w:txbxContent>
                    <w:p w:rsidR="00591AD2" w:rsidRPr="00591AD2" w:rsidRDefault="00591AD2" w:rsidP="00591AD2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91AD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استمارة </w:t>
                      </w: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>"طلب مشاريع</w:t>
                      </w: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" </w:t>
                      </w: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 xml:space="preserve">برسم سنة </w:t>
                      </w:r>
                      <w:r w:rsidRPr="00591AD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MA"/>
                        </w:rPr>
                        <w:t>2024</w:t>
                      </w: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 xml:space="preserve"> </w:t>
                      </w:r>
                    </w:p>
                    <w:p w:rsidR="00591AD2" w:rsidRPr="00591AD2" w:rsidRDefault="00591AD2" w:rsidP="00591AD2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MA"/>
                        </w:rPr>
                      </w:pP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 xml:space="preserve">"  </w:t>
                      </w:r>
                      <w:r w:rsidRPr="00591AD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MA"/>
                        </w:rPr>
                        <w:t xml:space="preserve">Appel à Projet </w:t>
                      </w:r>
                      <w:r w:rsidRPr="00591AD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MA"/>
                        </w:rPr>
                        <w:t>"</w:t>
                      </w:r>
                    </w:p>
                    <w:p w:rsidR="00591AD2" w:rsidRPr="001A5327" w:rsidRDefault="00591AD2" w:rsidP="00591AD2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26CF" w:rsidRDefault="009826CF" w:rsidP="009826CF">
      <w:pPr>
        <w:tabs>
          <w:tab w:val="right" w:pos="708"/>
          <w:tab w:val="right" w:pos="850"/>
          <w:tab w:val="right" w:pos="992"/>
          <w:tab w:val="right" w:pos="1134"/>
          <w:tab w:val="left" w:pos="2988"/>
        </w:tabs>
        <w:bidi/>
        <w:rPr>
          <w:rtl/>
        </w:rPr>
      </w:pPr>
    </w:p>
    <w:p w:rsidR="009826CF" w:rsidRPr="00591AD2" w:rsidRDefault="009826CF" w:rsidP="009826CF">
      <w:pPr>
        <w:tabs>
          <w:tab w:val="right" w:pos="708"/>
          <w:tab w:val="right" w:pos="850"/>
          <w:tab w:val="right" w:pos="992"/>
          <w:tab w:val="right" w:pos="1134"/>
          <w:tab w:val="left" w:pos="2988"/>
        </w:tabs>
        <w:bidi/>
        <w:rPr>
          <w:sz w:val="28"/>
          <w:szCs w:val="28"/>
          <w:rtl/>
        </w:rPr>
      </w:pPr>
    </w:p>
    <w:p w:rsidR="009826CF" w:rsidRPr="001A5327" w:rsidRDefault="009826CF" w:rsidP="00591AD2">
      <w:pPr>
        <w:pStyle w:val="Paragraphedeliste"/>
        <w:numPr>
          <w:ilvl w:val="0"/>
          <w:numId w:val="16"/>
        </w:numPr>
        <w:bidi/>
        <w:spacing w:after="0" w:line="228" w:lineRule="auto"/>
        <w:ind w:left="-142" w:hanging="425"/>
        <w:rPr>
          <w:rFonts w:ascii="Sakkal Majalla" w:hAnsi="Sakkal Majalla" w:cs="Sakkal Majalla"/>
          <w:b/>
          <w:bCs/>
          <w:sz w:val="36"/>
          <w:szCs w:val="36"/>
        </w:rPr>
      </w:pPr>
      <w:proofErr w:type="spellStart"/>
      <w:r w:rsidRPr="001A5327">
        <w:rPr>
          <w:rFonts w:ascii="Sakkal Majalla" w:hAnsi="Sakkal Majalla" w:cs="Sakkal Majalla"/>
          <w:b/>
          <w:bCs/>
          <w:sz w:val="36"/>
          <w:szCs w:val="36"/>
          <w:rtl/>
        </w:rPr>
        <w:t>ﺑﻴﺎﻧﺎت</w:t>
      </w:r>
      <w:proofErr w:type="spellEnd"/>
      <w:r w:rsidRPr="001A532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3C06B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حامل </w:t>
      </w:r>
      <w:proofErr w:type="gramStart"/>
      <w:r w:rsidR="003C06BD">
        <w:rPr>
          <w:rFonts w:ascii="Sakkal Majalla" w:hAnsi="Sakkal Majalla" w:cs="Sakkal Majalla" w:hint="cs"/>
          <w:b/>
          <w:bCs/>
          <w:sz w:val="36"/>
          <w:szCs w:val="36"/>
          <w:rtl/>
        </w:rPr>
        <w:t>المشروع</w:t>
      </w:r>
      <w:r w:rsidR="00AD038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A5327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proofErr w:type="gramEnd"/>
    </w:p>
    <w:p w:rsidR="00087323" w:rsidRPr="001A5327" w:rsidRDefault="001A5327" w:rsidP="00591AD2">
      <w:pPr>
        <w:pStyle w:val="Paragraphedeliste"/>
        <w:numPr>
          <w:ilvl w:val="0"/>
          <w:numId w:val="16"/>
        </w:numPr>
        <w:bidi/>
        <w:spacing w:after="0" w:line="228" w:lineRule="auto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1A5327">
        <w:rPr>
          <w:rFonts w:ascii="Sakkal Majalla" w:hAnsi="Sakkal Majalla" w:cs="Sakkal Majalla" w:hint="cs"/>
          <w:b/>
          <w:bCs/>
          <w:sz w:val="32"/>
          <w:szCs w:val="32"/>
          <w:rtl/>
        </w:rPr>
        <w:t>تعاونيات  (طبقا</w:t>
      </w:r>
      <w:proofErr w:type="gramEnd"/>
      <w:r w:rsidRPr="001A532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للقانون 112.12) </w:t>
      </w:r>
      <w:r w:rsidR="00E8142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tbl>
      <w:tblPr>
        <w:tblStyle w:val="Grilledutableau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684"/>
        <w:gridCol w:w="4987"/>
      </w:tblGrid>
      <w:tr w:rsidR="005F7AF5" w:rsidTr="00591AD2">
        <w:trPr>
          <w:trHeight w:val="419"/>
        </w:trPr>
        <w:tc>
          <w:tcPr>
            <w:tcW w:w="3684" w:type="dxa"/>
            <w:shd w:val="clear" w:color="auto" w:fill="C6D9F1" w:themeFill="text2" w:themeFillTint="33"/>
          </w:tcPr>
          <w:p w:rsidR="005F7AF5" w:rsidRDefault="005F7AF5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العائلي والشخصي</w:t>
            </w:r>
            <w:r w:rsidR="00591AD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="00591A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لرئيس التعاونية</w:t>
            </w:r>
          </w:p>
        </w:tc>
        <w:tc>
          <w:tcPr>
            <w:tcW w:w="4987" w:type="dxa"/>
          </w:tcPr>
          <w:p w:rsidR="005F7AF5" w:rsidRPr="00087323" w:rsidRDefault="005F7AF5" w:rsidP="00591AD2">
            <w:pPr>
              <w:pStyle w:val="Paragraphedeliste"/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87323" w:rsidTr="00591AD2">
        <w:trPr>
          <w:trHeight w:val="206"/>
        </w:trPr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591AD2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7323" w:rsidTr="00591AD2">
        <w:trPr>
          <w:trHeight w:val="232"/>
        </w:trPr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591AD2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التعاونية</w:t>
            </w:r>
            <w:proofErr w:type="gramEnd"/>
            <w:r w:rsidR="005F7A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7323" w:rsidTr="00591AD2"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591AD2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7A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تأسيس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التعاونية</w:t>
            </w:r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7323" w:rsidTr="00591AD2"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591AD2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التعاونية</w:t>
            </w:r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7323" w:rsidTr="00591AD2"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1117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رﻗﻢ</w:t>
            </w:r>
            <w:proofErr w:type="spellEnd"/>
            <w:r w:rsidRPr="001117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117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اﻟﻬﺎﺗﻒ</w:t>
            </w:r>
            <w:proofErr w:type="spellEnd"/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7323" w:rsidTr="00591AD2">
        <w:tc>
          <w:tcPr>
            <w:tcW w:w="3684" w:type="dxa"/>
            <w:shd w:val="clear" w:color="auto" w:fill="C6D9F1" w:themeFill="text2" w:themeFillTint="33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1117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</w:t>
            </w:r>
            <w:proofErr w:type="gramEnd"/>
            <w:r w:rsidRPr="001117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4987" w:type="dxa"/>
          </w:tcPr>
          <w:p w:rsidR="00087323" w:rsidRPr="001117F4" w:rsidRDefault="00087323" w:rsidP="00591AD2">
            <w:pPr>
              <w:tabs>
                <w:tab w:val="left" w:pos="2988"/>
              </w:tabs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087323" w:rsidRPr="00591AD2" w:rsidRDefault="00087323" w:rsidP="00591AD2">
      <w:pPr>
        <w:pStyle w:val="Paragraphedeliste"/>
        <w:bidi/>
        <w:spacing w:after="0" w:line="228" w:lineRule="auto"/>
        <w:ind w:left="1003"/>
        <w:rPr>
          <w:rFonts w:ascii="Sakkal Majalla" w:hAnsi="Sakkal Majalla" w:cs="Sakkal Majalla"/>
          <w:b/>
          <w:bCs/>
          <w:sz w:val="6"/>
          <w:szCs w:val="6"/>
          <w:u w:val="single"/>
        </w:rPr>
      </w:pPr>
    </w:p>
    <w:p w:rsidR="00AD038C" w:rsidRPr="0029701C" w:rsidRDefault="00AD038C" w:rsidP="00591AD2">
      <w:pPr>
        <w:pStyle w:val="Paragraphedeliste"/>
        <w:numPr>
          <w:ilvl w:val="0"/>
          <w:numId w:val="16"/>
        </w:numPr>
        <w:bidi/>
        <w:spacing w:after="0" w:line="228" w:lineRule="auto"/>
        <w:ind w:left="-142" w:hanging="425"/>
        <w:rPr>
          <w:rFonts w:ascii="Sakkal Majalla" w:hAnsi="Sakkal Majalla" w:cs="Sakkal Majalla"/>
          <w:sz w:val="36"/>
          <w:szCs w:val="36"/>
        </w:rPr>
      </w:pPr>
      <w:proofErr w:type="spellStart"/>
      <w:r w:rsidRPr="0029701C">
        <w:rPr>
          <w:rFonts w:ascii="Sakkal Majalla" w:hAnsi="Sakkal Majalla" w:cs="Sakkal Majalla"/>
          <w:sz w:val="36"/>
          <w:szCs w:val="36"/>
          <w:rtl/>
        </w:rPr>
        <w:t>ﺑﻴﺎﻧﺎت</w:t>
      </w:r>
      <w:proofErr w:type="spellEnd"/>
      <w:r w:rsidRPr="0029701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29701C">
        <w:rPr>
          <w:rFonts w:ascii="Sakkal Majalla" w:hAnsi="Sakkal Majalla" w:cs="Sakkal Majalla" w:hint="cs"/>
          <w:sz w:val="36"/>
          <w:szCs w:val="36"/>
          <w:rtl/>
        </w:rPr>
        <w:t xml:space="preserve">حول </w:t>
      </w:r>
      <w:proofErr w:type="gramStart"/>
      <w:r w:rsidRPr="0029701C">
        <w:rPr>
          <w:rFonts w:ascii="Sakkal Majalla" w:hAnsi="Sakkal Majalla" w:cs="Sakkal Majalla" w:hint="cs"/>
          <w:sz w:val="36"/>
          <w:szCs w:val="36"/>
          <w:rtl/>
        </w:rPr>
        <w:t xml:space="preserve">المشروع </w:t>
      </w:r>
      <w:r w:rsidRPr="0029701C">
        <w:rPr>
          <w:rFonts w:ascii="Sakkal Majalla" w:hAnsi="Sakkal Majalla" w:cs="Sakkal Majalla"/>
          <w:sz w:val="36"/>
          <w:szCs w:val="36"/>
          <w:rtl/>
        </w:rPr>
        <w:t>:</w:t>
      </w:r>
      <w:proofErr w:type="gramEnd"/>
    </w:p>
    <w:p w:rsidR="00AD038C" w:rsidRPr="0029701C" w:rsidRDefault="00AD038C" w:rsidP="00591AD2">
      <w:pPr>
        <w:pStyle w:val="Paragraphedeliste"/>
        <w:numPr>
          <w:ilvl w:val="0"/>
          <w:numId w:val="19"/>
        </w:numPr>
        <w:bidi/>
        <w:spacing w:after="0" w:line="228" w:lineRule="auto"/>
        <w:rPr>
          <w:rFonts w:ascii="Sakkal Majalla" w:hAnsi="Sakkal Majalla" w:cs="Sakkal Majalla"/>
          <w:sz w:val="32"/>
          <w:szCs w:val="32"/>
        </w:rPr>
      </w:pPr>
      <w:r w:rsidRPr="0029701C">
        <w:rPr>
          <w:rFonts w:ascii="Sakkal Majalla" w:hAnsi="Sakkal Majalla" w:cs="Sakkal Majalla" w:hint="cs"/>
          <w:sz w:val="32"/>
          <w:szCs w:val="32"/>
          <w:rtl/>
        </w:rPr>
        <w:t>فكرة المشروع : ..............................</w:t>
      </w:r>
      <w:r w:rsidR="0029701C">
        <w:rPr>
          <w:rFonts w:ascii="Sakkal Majalla" w:hAnsi="Sakkal Majalla" w:cs="Sakkal Majalla" w:hint="cs"/>
          <w:sz w:val="32"/>
          <w:szCs w:val="32"/>
          <w:rtl/>
        </w:rPr>
        <w:t>......................................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</w:t>
      </w:r>
      <w:r w:rsidR="00F02BB0" w:rsidRPr="0029701C">
        <w:rPr>
          <w:rFonts w:ascii="Sakkal Majalla" w:hAnsi="Sakkal Majalla" w:cs="Sakkal Majalla" w:hint="cs"/>
          <w:sz w:val="32"/>
          <w:szCs w:val="32"/>
          <w:rtl/>
        </w:rPr>
        <w:t>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</w:t>
      </w:r>
    </w:p>
    <w:p w:rsidR="00AD038C" w:rsidRPr="0029701C" w:rsidRDefault="00AC11B1" w:rsidP="00591AD2">
      <w:pPr>
        <w:pStyle w:val="Paragraphedeliste"/>
        <w:numPr>
          <w:ilvl w:val="0"/>
          <w:numId w:val="19"/>
        </w:numPr>
        <w:bidi/>
        <w:spacing w:after="0" w:line="228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EABA6" wp14:editId="4FDBFA1D">
                <wp:simplePos x="0" y="0"/>
                <wp:positionH relativeFrom="column">
                  <wp:posOffset>976630</wp:posOffset>
                </wp:positionH>
                <wp:positionV relativeFrom="paragraph">
                  <wp:posOffset>47625</wp:posOffset>
                </wp:positionV>
                <wp:extent cx="252095" cy="215900"/>
                <wp:effectExtent l="0" t="0" r="14605" b="1270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76.9pt;margin-top:3.75pt;width:19.8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4nIA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2vOHPCUom+&#10;kGjCdUaxIk8CDT5UFPfoH3BMMfh7kN8Dc7DqKU7dIsLQK9EQrWIUNHvxYDQCPWWb4SM0hC+2EZJW&#10;+xbtCEgqsH0qyeFcErWPTNJlOSvz+YwzSa6ymM2PjDJRPT32GOJ7BZaNh5ojkU/gYncf4khGVE8h&#10;iTwY3ay1McnAbrMyyHaCumOdVuJPOV6GGccGSm2ez/IE/cIZLjHytP6GYXWkPjfa1vz6HCSqUbZ3&#10;rkldGIU2xzNxNu6k4yjd2M2h2kBzIBkRjk1MQ0eHHvAnZwM1cM3Dj61AxZn54KgU82I6HTs+GdPZ&#10;VUkGXno2lx7hJEHVPHJ2PK7icUq2HnXX009Fyt3BLZWv1UnaZ1YnstSkSfHTQI1TcGmnqOexX/4C&#10;AAD//wMAUEsDBBQABgAIAAAAIQBU9Bg43wAAAAgBAAAPAAAAZHJzL2Rvd25yZXYueG1sTI/BTsMw&#10;EETvSPyDtUhcEHVKCIUQp0ItXHqoRFsJjtt4SSJiO7KdNuXr2Z7gNqNZzbwt5qPpxIF8aJ1VMJ0k&#10;IMhWTre2VrDbvt0+gggRrcbOWVJwogDz8vKiwFy7o32nwybWgktsyFFBE2OfSxmqhgyGievJcvbl&#10;vMHI1tdSezxyuenkXZI8SIOt5YUGe1o0VH1vBqOg/1igeV3LuPKn9Odz2K2Xy+RGqeur8eUZRKQx&#10;/h3DGZ/RoWSmvRusDqJjn6WMHhXMMhDn/CllsVdwP81AloX8/0D5CwAA//8DAFBLAQItABQABgAI&#10;AAAAIQC2gziS/gAAAOEBAAATAAAAAAAAAAAAAAAAAAAAAABbQ29udGVudF9UeXBlc10ueG1sUEsB&#10;Ai0AFAAGAAgAAAAhADj9If/WAAAAlAEAAAsAAAAAAAAAAAAAAAAALwEAAF9yZWxzLy5yZWxzUEsB&#10;Ai0AFAAGAAgAAAAhABjivicgAgAAPgQAAA4AAAAAAAAAAAAAAAAALgIAAGRycy9lMm9Eb2MueG1s&#10;UEsBAi0AFAAGAAgAAAAhAFT0GDjfAAAACAEAAA8AAAAAAAAAAAAAAAAAegQAAGRycy9kb3ducmV2&#10;LnhtbFBLBQYAAAAABAAEAPMAAACGBQAAAAA=&#10;" strokeweight="1.5pt"/>
            </w:pict>
          </mc:Fallback>
        </mc:AlternateContent>
      </w:r>
      <w:r w:rsidR="003C06BD"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6F936" wp14:editId="1D635BD2">
                <wp:simplePos x="0" y="0"/>
                <wp:positionH relativeFrom="column">
                  <wp:posOffset>2224405</wp:posOffset>
                </wp:positionH>
                <wp:positionV relativeFrom="paragraph">
                  <wp:posOffset>41275</wp:posOffset>
                </wp:positionV>
                <wp:extent cx="252095" cy="215900"/>
                <wp:effectExtent l="0" t="0" r="14605" b="1270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75.15pt;margin-top:3.25pt;width:19.8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5oIA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n7FmQVDJfpC&#10;ooHttGRFngQafKgo7tE/4Jhi8PdOfA/MulVPcfIW0Q29hIZoFaOg2YsHoxHoKdsMH11D+LCNLmm1&#10;b9GMgKQC26eSHM4lkfvIBF2WszKfzzgT5CqL2fzIKIPq6bHHEN9LZ9h4qDkS+QQOu/sQRzJQPYUk&#10;8k6rZq20TgZ2m5VGtgPqjnVaiT/leBmmLRsotXk+yxP0C2e4xMjT+huGUZH6XCtT8+tzEFSjbO9s&#10;k7owgtLHM3HW9qTjKN3YzaHauOZAMqI7NjENHR16hz85G6iBax5+bAElZ/qDpVLMi+l07PhkTGdv&#10;SzLw0rO59IAVBFXzyNnxuIrHKdl6VF1PPxUpd+tuqXytStI+szqRpSZNip8GapyCSztFPY/98hcA&#10;AAD//wMAUEsDBBQABgAIAAAAIQCosI613wAAAAgBAAAPAAAAZHJzL2Rvd25yZXYueG1sTI/BTsMw&#10;EETvSPyDtUhcELUhpIKQTYVauHCoRKkEx21skoh4HdlOm/L1uCc4jmY086ZcTLYXe+ND5xjhZqZA&#10;GK6d7rhB2L6/XN+DCJFYU+/YIBxNgEV1flZSod2B38x+ExuRSjgUhNDGOBRShro1lsLMDYaT9+W8&#10;pZikb6T2dEjltpe3Ss2lpY7TQkuDWbam/t6MFmH4WJJ9Xsv46o/Zz+e4Xa9W6grx8mJ6egQRzRT/&#10;wnDCT+hQJaadG1kH0SNkucpSFGGeg0h+9qDStx3CncpBVqX8f6D6BQAA//8DAFBLAQItABQABgAI&#10;AAAAIQC2gziS/gAAAOEBAAATAAAAAAAAAAAAAAAAAAAAAABbQ29udGVudF9UeXBlc10ueG1sUEsB&#10;Ai0AFAAGAAgAAAAhADj9If/WAAAAlAEAAAsAAAAAAAAAAAAAAAAALwEAAF9yZWxzLy5yZWxzUEsB&#10;Ai0AFAAGAAgAAAAhAMPf3mggAgAAPgQAAA4AAAAAAAAAAAAAAAAALgIAAGRycy9lMm9Eb2MueG1s&#10;UEsBAi0AFAAGAAgAAAAhAKiwjrXfAAAACAEAAA8AAAAAAAAAAAAAAAAAegQAAGRycy9kb3ducmV2&#10;LnhtbFBLBQYAAAAABAAEAPMAAACGBQAAAAA=&#10;" strokeweight="1.5pt"/>
            </w:pict>
          </mc:Fallback>
        </mc:AlternateContent>
      </w:r>
      <w:r w:rsidR="003C06BD"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63A8B" wp14:editId="5AC0A343">
                <wp:simplePos x="0" y="0"/>
                <wp:positionH relativeFrom="column">
                  <wp:posOffset>3462655</wp:posOffset>
                </wp:positionH>
                <wp:positionV relativeFrom="paragraph">
                  <wp:posOffset>41275</wp:posOffset>
                </wp:positionV>
                <wp:extent cx="252095" cy="215900"/>
                <wp:effectExtent l="0" t="0" r="14605" b="12700"/>
                <wp:wrapNone/>
                <wp:docPr id="3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72.65pt;margin-top:3.25pt;width:19.8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lfIQIAAD8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n5a6qUgYFq&#10;9IVUA9NpyYo8KTQ6X1Hgg7vHmKN3d1Z898zYVU9x8gbRjr2EhngVUdHs2YNoeHrKNuNH2xA+bINN&#10;Yu1bHCIgycD2qSaHc03kPjBBl+WszOczzgS5ymI2PzLKoHp87NCH99IOLB5qjkQ+gcPuzodIBqrH&#10;kETeatWsldbJwG6z0sh2QO2xTivxpxwvw7RhI6U2z2d5gn7m9JcYeVp/wxhUoEbXaqj51TkIqijb&#10;O9OkNgyg9PFMnLU56Rili+3sq41tDiQj2mMX09TRobf4k7OROrjm/scWUHKmPxgqxbyYTmPLJ2M6&#10;e1uSgZeezaUHjCComgfOjsdVOI7J1qHqevqpSLkbe0Pla1WS9onViSx1aVL8NFFxDC7tFPU098tf&#10;AAAA//8DAFBLAwQUAAYACAAAACEAWIRzouAAAAAIAQAADwAAAGRycy9kb3ducmV2LnhtbEyPwU7D&#10;MBBE70j8g7VIXBC1oXVVhWwq1MKFQyVKJThuY5NExOsodtqUr685leNoRjNv8uXoWnGwfWg8IzxM&#10;FAjLpTcNVwi7j9f7BYgQiQ21ni3CyQZYFtdXOWXGH/ndHraxEqmEQ0YIdYxdJmUoa+soTHxnOXnf&#10;vncUk+wraXo6pnLXykel5tJRw2mhps6ualv+bAeH0H2uyL1sZHzrT9Pfr2G3Wa/VHeLtzfj8BCLa&#10;MV7C8Ief0KFITHs/sAmiRdAzPU1RhLkGkXy90OnbHmGmNMgil/8PFGcAAAD//wMAUEsBAi0AFAAG&#10;AAgAAAAhALaDOJL+AAAA4QEAABMAAAAAAAAAAAAAAAAAAAAAAFtDb250ZW50X1R5cGVzXS54bWxQ&#10;SwECLQAUAAYACAAAACEAOP0h/9YAAACUAQAACwAAAAAAAAAAAAAAAAAvAQAAX3JlbHMvLnJlbHNQ&#10;SwECLQAUAAYACAAAACEAyxfZXyECAAA/BAAADgAAAAAAAAAAAAAAAAAuAgAAZHJzL2Uyb0RvYy54&#10;bWxQSwECLQAUAAYACAAAACEAWIRzouAAAAAIAQAADwAAAAAAAAAAAAAAAAB7BAAAZHJzL2Rvd25y&#10;ZXYueG1sUEsFBgAAAAAEAAQA8wAAAIgFAAAAAA==&#10;" strokeweight="1.5pt"/>
            </w:pict>
          </mc:Fallback>
        </mc:AlternateContent>
      </w:r>
      <w:r w:rsidR="00AD038C" w:rsidRPr="0029701C">
        <w:rPr>
          <w:rFonts w:ascii="Sakkal Majalla" w:hAnsi="Sakkal Majalla" w:cs="Sakkal Majalla" w:hint="cs"/>
          <w:sz w:val="32"/>
          <w:szCs w:val="32"/>
          <w:rtl/>
        </w:rPr>
        <w:t xml:space="preserve">الوضعية الحالية </w:t>
      </w:r>
      <w:r w:rsidR="00DD0EAF" w:rsidRPr="0029701C">
        <w:rPr>
          <w:rFonts w:ascii="Sakkal Majalla" w:hAnsi="Sakkal Majalla" w:cs="Sakkal Majalla" w:hint="cs"/>
          <w:sz w:val="32"/>
          <w:szCs w:val="32"/>
          <w:rtl/>
        </w:rPr>
        <w:t>للمشروع:</w:t>
      </w:r>
      <w:r w:rsidR="003C06BD">
        <w:rPr>
          <w:rFonts w:ascii="Sakkal Majalla" w:hAnsi="Sakkal Majalla" w:cs="Sakkal Majalla" w:hint="cs"/>
          <w:sz w:val="32"/>
          <w:szCs w:val="32"/>
          <w:rtl/>
        </w:rPr>
        <w:t xml:space="preserve">           </w:t>
      </w:r>
      <w:r w:rsidR="00DD0EA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="003C06BD">
        <w:rPr>
          <w:rFonts w:ascii="Sakkal Majalla" w:hAnsi="Sakkal Majalla" w:cs="Sakkal Majalla" w:hint="cs"/>
          <w:sz w:val="32"/>
          <w:szCs w:val="32"/>
          <w:rtl/>
        </w:rPr>
        <w:t>ف</w:t>
      </w:r>
      <w:bookmarkStart w:id="0" w:name="_GoBack"/>
      <w:bookmarkEnd w:id="0"/>
      <w:r w:rsidR="003C06BD">
        <w:rPr>
          <w:rFonts w:ascii="Sakkal Majalla" w:hAnsi="Sakkal Majalla" w:cs="Sakkal Majalla" w:hint="cs"/>
          <w:sz w:val="32"/>
          <w:szCs w:val="32"/>
          <w:rtl/>
        </w:rPr>
        <w:t>ي</w:t>
      </w:r>
      <w:proofErr w:type="gramEnd"/>
      <w:r w:rsidR="003C06BD">
        <w:rPr>
          <w:rFonts w:ascii="Sakkal Majalla" w:hAnsi="Sakkal Majalla" w:cs="Sakkal Majalla" w:hint="cs"/>
          <w:sz w:val="32"/>
          <w:szCs w:val="32"/>
          <w:rtl/>
        </w:rPr>
        <w:t xml:space="preserve"> طور الإنجاز                في طور </w:t>
      </w:r>
      <w:r w:rsidR="00DD0EAF">
        <w:rPr>
          <w:rFonts w:ascii="Sakkal Majalla" w:hAnsi="Sakkal Majalla" w:cs="Sakkal Majalla" w:hint="cs"/>
          <w:sz w:val="32"/>
          <w:szCs w:val="32"/>
          <w:rtl/>
        </w:rPr>
        <w:t>الانطلاق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</w:t>
      </w:r>
      <w:r w:rsidR="00591AD2">
        <w:rPr>
          <w:rFonts w:ascii="Sakkal Majalla" w:hAnsi="Sakkal Majalla" w:cs="Sakkal Majalla" w:hint="cs"/>
          <w:sz w:val="32"/>
          <w:szCs w:val="32"/>
          <w:rtl/>
        </w:rPr>
        <w:t>مشروع قائم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AD038C" w:rsidRPr="0029701C" w:rsidRDefault="00AD038C" w:rsidP="00591AD2">
      <w:pPr>
        <w:pStyle w:val="Paragraphedeliste"/>
        <w:numPr>
          <w:ilvl w:val="0"/>
          <w:numId w:val="16"/>
        </w:numPr>
        <w:bidi/>
        <w:spacing w:after="0" w:line="228" w:lineRule="auto"/>
        <w:ind w:left="-142" w:hanging="425"/>
        <w:rPr>
          <w:rFonts w:ascii="Sakkal Majalla" w:hAnsi="Sakkal Majalla" w:cs="Sakkal Majalla"/>
          <w:sz w:val="36"/>
          <w:szCs w:val="36"/>
        </w:rPr>
      </w:pPr>
      <w:r w:rsidRPr="0029701C">
        <w:rPr>
          <w:rFonts w:ascii="Sakkal Majalla" w:hAnsi="Sakkal Majalla" w:cs="Sakkal Majalla" w:hint="cs"/>
          <w:sz w:val="36"/>
          <w:szCs w:val="36"/>
          <w:rtl/>
        </w:rPr>
        <w:t xml:space="preserve">سلاسل القيم </w:t>
      </w:r>
      <w:r w:rsidR="00F02BB0" w:rsidRPr="0029701C">
        <w:rPr>
          <w:rFonts w:ascii="Sakkal Majalla" w:hAnsi="Sakkal Majalla" w:cs="Sakkal Majalla" w:hint="cs"/>
          <w:sz w:val="36"/>
          <w:szCs w:val="36"/>
          <w:rtl/>
        </w:rPr>
        <w:t>المستهدفة</w:t>
      </w:r>
      <w:r w:rsidR="00870FF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="00870FFB">
        <w:rPr>
          <w:rFonts w:ascii="Sakkal Majalla" w:hAnsi="Sakkal Majalla" w:cs="Sakkal Majalla" w:hint="cs"/>
          <w:sz w:val="36"/>
          <w:szCs w:val="36"/>
          <w:rtl/>
        </w:rPr>
        <w:t>حسب</w:t>
      </w:r>
      <w:proofErr w:type="gramEnd"/>
      <w:r w:rsidR="00870FFB">
        <w:rPr>
          <w:rFonts w:ascii="Sakkal Majalla" w:hAnsi="Sakkal Majalla" w:cs="Sakkal Majalla" w:hint="cs"/>
          <w:sz w:val="36"/>
          <w:szCs w:val="36"/>
          <w:rtl/>
        </w:rPr>
        <w:t xml:space="preserve"> الدراسة الميدانية المنجزة</w:t>
      </w:r>
      <w:r w:rsidR="00870FFB" w:rsidRPr="0029701C">
        <w:rPr>
          <w:rFonts w:ascii="Sakkal Majalla" w:hAnsi="Sakkal Majalla" w:cs="Sakkal Majalla" w:hint="cs"/>
          <w:sz w:val="36"/>
          <w:szCs w:val="36"/>
          <w:rtl/>
        </w:rPr>
        <w:t>:</w:t>
      </w:r>
      <w:r w:rsidRPr="0029701C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</w:p>
    <w:p w:rsidR="00AD038C" w:rsidRPr="0029701C" w:rsidRDefault="00F02BB0" w:rsidP="00591AD2">
      <w:pPr>
        <w:pStyle w:val="Paragraphedeliste"/>
        <w:numPr>
          <w:ilvl w:val="0"/>
          <w:numId w:val="21"/>
        </w:numPr>
        <w:bidi/>
        <w:spacing w:after="0" w:line="228" w:lineRule="auto"/>
        <w:rPr>
          <w:rFonts w:ascii="Sakkal Majalla" w:hAnsi="Sakkal Majalla" w:cs="Sakkal Majalla"/>
          <w:sz w:val="32"/>
          <w:szCs w:val="32"/>
        </w:rPr>
      </w:pPr>
      <w:r w:rsidRPr="0029701C">
        <w:rPr>
          <w:rFonts w:ascii="Sakkal Majalla" w:hAnsi="Sakkal Majalla" w:cs="Sakkal Majalla" w:hint="cs"/>
          <w:sz w:val="32"/>
          <w:szCs w:val="32"/>
          <w:rtl/>
        </w:rPr>
        <w:t>القطاع :.........................</w:t>
      </w:r>
      <w:r w:rsidR="0029701C">
        <w:rPr>
          <w:rFonts w:ascii="Sakkal Majalla" w:hAnsi="Sakkal Majalla" w:cs="Sakkal Majalla" w:hint="cs"/>
          <w:sz w:val="32"/>
          <w:szCs w:val="32"/>
          <w:rtl/>
        </w:rPr>
        <w:t>.........................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............................................</w:t>
      </w:r>
      <w:r w:rsidR="0029701C" w:rsidRPr="0029701C">
        <w:rPr>
          <w:rFonts w:ascii="Sakkal Majalla" w:hAnsi="Sakkal Majalla" w:cs="Sakkal Majalla" w:hint="cs"/>
          <w:sz w:val="32"/>
          <w:szCs w:val="32"/>
          <w:rtl/>
        </w:rPr>
        <w:t>................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....................................</w:t>
      </w:r>
    </w:p>
    <w:p w:rsidR="00F02BB0" w:rsidRPr="0029701C" w:rsidRDefault="00F02BB0" w:rsidP="00591AD2">
      <w:pPr>
        <w:pStyle w:val="Paragraphedeliste"/>
        <w:numPr>
          <w:ilvl w:val="0"/>
          <w:numId w:val="21"/>
        </w:numPr>
        <w:bidi/>
        <w:spacing w:after="0" w:line="228" w:lineRule="auto"/>
        <w:rPr>
          <w:rFonts w:ascii="Sakkal Majalla" w:hAnsi="Sakkal Majalla" w:cs="Sakkal Majalla"/>
          <w:sz w:val="36"/>
          <w:szCs w:val="36"/>
        </w:rPr>
      </w:pPr>
      <w:proofErr w:type="gramStart"/>
      <w:r w:rsidRPr="0029701C">
        <w:rPr>
          <w:rFonts w:ascii="Sakkal Majalla" w:hAnsi="Sakkal Majalla" w:cs="Sakkal Majalla" w:hint="cs"/>
          <w:sz w:val="32"/>
          <w:szCs w:val="32"/>
          <w:rtl/>
        </w:rPr>
        <w:t>السلسلة</w:t>
      </w:r>
      <w:proofErr w:type="gramEnd"/>
      <w:r w:rsidRPr="0029701C">
        <w:rPr>
          <w:rFonts w:ascii="Sakkal Majalla" w:hAnsi="Sakkal Majalla" w:cs="Sakkal Majalla" w:hint="cs"/>
          <w:sz w:val="32"/>
          <w:szCs w:val="32"/>
          <w:rtl/>
        </w:rPr>
        <w:t xml:space="preserve"> المستهدفة</w:t>
      </w:r>
      <w:r w:rsidR="00B06009" w:rsidRPr="0029701C">
        <w:rPr>
          <w:rFonts w:ascii="Sakkal Majalla" w:hAnsi="Sakkal Majalla" w:cs="Sakkal Majalla" w:hint="cs"/>
          <w:sz w:val="32"/>
          <w:szCs w:val="32"/>
          <w:rtl/>
        </w:rPr>
        <w:t>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</w:t>
      </w:r>
      <w:r w:rsidR="0029701C">
        <w:rPr>
          <w:rFonts w:ascii="Sakkal Majalla" w:hAnsi="Sakkal Majalla" w:cs="Sakkal Majalla" w:hint="cs"/>
          <w:sz w:val="32"/>
          <w:szCs w:val="32"/>
          <w:rtl/>
        </w:rPr>
        <w:t>.......................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............................</w:t>
      </w:r>
      <w:r w:rsidR="0029701C" w:rsidRPr="0029701C">
        <w:rPr>
          <w:rFonts w:ascii="Sakkal Majalla" w:hAnsi="Sakkal Majalla" w:cs="Sakkal Majalla" w:hint="cs"/>
          <w:sz w:val="32"/>
          <w:szCs w:val="32"/>
          <w:rtl/>
        </w:rPr>
        <w:t>..................</w:t>
      </w:r>
      <w:r w:rsidRPr="0029701C">
        <w:rPr>
          <w:rFonts w:ascii="Sakkal Majalla" w:hAnsi="Sakkal Majalla" w:cs="Sakkal Majalla" w:hint="cs"/>
          <w:sz w:val="32"/>
          <w:szCs w:val="32"/>
          <w:rtl/>
        </w:rPr>
        <w:t>......................................</w:t>
      </w:r>
      <w:r w:rsidRPr="0029701C"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 </w:t>
      </w:r>
    </w:p>
    <w:p w:rsidR="00872B0E" w:rsidRPr="00872B0E" w:rsidRDefault="00872B0E" w:rsidP="00591AD2">
      <w:pPr>
        <w:pStyle w:val="Paragraphedeliste"/>
        <w:numPr>
          <w:ilvl w:val="0"/>
          <w:numId w:val="16"/>
        </w:numPr>
        <w:bidi/>
        <w:spacing w:after="0" w:line="228" w:lineRule="auto"/>
        <w:ind w:left="-142" w:hanging="425"/>
        <w:rPr>
          <w:rFonts w:ascii="Sakkal Majalla" w:hAnsi="Sakkal Majalla" w:cs="Sakkal Majalla"/>
          <w:sz w:val="36"/>
          <w:szCs w:val="36"/>
        </w:rPr>
      </w:pPr>
      <w:r w:rsidRPr="00872B0E">
        <w:rPr>
          <w:rFonts w:ascii="Sakkal Majalla" w:hAnsi="Sakkal Majalla" w:cs="Sakkal Majalla" w:hint="cs"/>
          <w:sz w:val="36"/>
          <w:szCs w:val="36"/>
          <w:rtl/>
        </w:rPr>
        <w:t>الكلفة التقديرية للمشروع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:</w:t>
      </w:r>
      <w:r w:rsidRPr="00872B0E">
        <w:rPr>
          <w:rFonts w:ascii="Sakkal Majalla" w:hAnsi="Sakkal Majalla" w:cs="Sakkal Majalla" w:hint="cs"/>
          <w:sz w:val="36"/>
          <w:szCs w:val="36"/>
          <w:rtl/>
        </w:rPr>
        <w:t xml:space="preserve">  </w:t>
      </w:r>
    </w:p>
    <w:tbl>
      <w:tblPr>
        <w:tblStyle w:val="Grilledutableau"/>
        <w:bidiVisual/>
        <w:tblW w:w="10632" w:type="dxa"/>
        <w:jc w:val="center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2551"/>
        <w:gridCol w:w="3828"/>
      </w:tblGrid>
      <w:tr w:rsidR="00872B0E" w:rsidRPr="00A34537" w:rsidTr="00872B0E">
        <w:trPr>
          <w:trHeight w:val="429"/>
          <w:jc w:val="center"/>
        </w:trPr>
        <w:tc>
          <w:tcPr>
            <w:tcW w:w="4253" w:type="dxa"/>
            <w:shd w:val="clear" w:color="auto" w:fill="C6D9F1" w:themeFill="text2" w:themeFillTint="33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الكلفة الإجمالية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للمشروع</w:t>
            </w:r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مساهمة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التعاونية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مساهمة</w:t>
            </w:r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المبادرة الوطنية للتنمية البشرية</w:t>
            </w:r>
          </w:p>
        </w:tc>
      </w:tr>
      <w:tr w:rsidR="00872B0E" w:rsidRPr="00A34537" w:rsidTr="00591AD2">
        <w:trPr>
          <w:trHeight w:val="427"/>
          <w:jc w:val="center"/>
        </w:trPr>
        <w:tc>
          <w:tcPr>
            <w:tcW w:w="4253" w:type="dxa"/>
            <w:shd w:val="clear" w:color="auto" w:fill="FFFFFF" w:themeFill="background1"/>
          </w:tcPr>
          <w:p w:rsidR="00872B0E" w:rsidRPr="00872B0E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72B0E" w:rsidRPr="00A34537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72B0E" w:rsidRPr="00A34537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</w:tr>
    </w:tbl>
    <w:p w:rsidR="00872B0E" w:rsidRPr="00872B0E" w:rsidRDefault="00872B0E" w:rsidP="00591AD2">
      <w:pPr>
        <w:pStyle w:val="Paragraphedeliste"/>
        <w:numPr>
          <w:ilvl w:val="0"/>
          <w:numId w:val="16"/>
        </w:numPr>
        <w:bidi/>
        <w:spacing w:after="0" w:line="228" w:lineRule="auto"/>
        <w:ind w:left="-142" w:hanging="425"/>
        <w:rPr>
          <w:rFonts w:ascii="Sakkal Majalla" w:hAnsi="Sakkal Majalla" w:cs="Sakkal Majalla"/>
          <w:sz w:val="36"/>
          <w:szCs w:val="36"/>
        </w:rPr>
      </w:pPr>
      <w:r w:rsidRPr="00872B0E">
        <w:rPr>
          <w:rFonts w:ascii="Sakkal Majalla" w:hAnsi="Sakkal Majalla" w:cs="Sakkal Majalla" w:hint="cs"/>
          <w:sz w:val="36"/>
          <w:szCs w:val="36"/>
          <w:rtl/>
        </w:rPr>
        <w:t xml:space="preserve">إضافات حول </w:t>
      </w:r>
      <w:proofErr w:type="gramStart"/>
      <w:r w:rsidRPr="00872B0E">
        <w:rPr>
          <w:rFonts w:ascii="Sakkal Majalla" w:hAnsi="Sakkal Majalla" w:cs="Sakkal Majalla" w:hint="cs"/>
          <w:sz w:val="36"/>
          <w:szCs w:val="36"/>
          <w:rtl/>
        </w:rPr>
        <w:t xml:space="preserve">المشروع 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gramEnd"/>
    </w:p>
    <w:tbl>
      <w:tblPr>
        <w:tblStyle w:val="Grilledutableau"/>
        <w:bidiVisual/>
        <w:tblW w:w="10611" w:type="dxa"/>
        <w:jc w:val="center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28"/>
        <w:gridCol w:w="2293"/>
        <w:gridCol w:w="4590"/>
      </w:tblGrid>
      <w:tr w:rsidR="00872B0E" w:rsidRPr="00A34537" w:rsidTr="00591AD2">
        <w:trPr>
          <w:trHeight w:val="758"/>
          <w:jc w:val="center"/>
        </w:trPr>
        <w:tc>
          <w:tcPr>
            <w:tcW w:w="3728" w:type="dxa"/>
            <w:shd w:val="clear" w:color="auto" w:fill="C6D9F1" w:themeFill="text2" w:themeFillTint="33"/>
            <w:vAlign w:val="center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>موقع</w:t>
            </w:r>
            <w:proofErr w:type="gramEnd"/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المشروع</w:t>
            </w:r>
          </w:p>
        </w:tc>
        <w:tc>
          <w:tcPr>
            <w:tcW w:w="2293" w:type="dxa"/>
            <w:shd w:val="clear" w:color="auto" w:fill="C6D9F1" w:themeFill="text2" w:themeFillTint="33"/>
            <w:vAlign w:val="center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72B0E">
              <w:rPr>
                <w:rFonts w:ascii="Sakkal Majalla" w:hAnsi="Sakkal Majalla" w:cs="Sakkal Majalla" w:hint="cs"/>
                <w:sz w:val="32"/>
                <w:szCs w:val="32"/>
                <w:rtl/>
              </w:rPr>
              <w:t>عدد  المستخدمين</w:t>
            </w:r>
          </w:p>
        </w:tc>
        <w:tc>
          <w:tcPr>
            <w:tcW w:w="4590" w:type="dxa"/>
            <w:shd w:val="clear" w:color="auto" w:fill="C6D9F1" w:themeFill="text2" w:themeFillTint="33"/>
            <w:vAlign w:val="center"/>
          </w:tcPr>
          <w:p w:rsidR="00872B0E" w:rsidRPr="00872B0E" w:rsidRDefault="00872B0E" w:rsidP="00591AD2">
            <w:pPr>
              <w:tabs>
                <w:tab w:val="left" w:pos="2988"/>
              </w:tabs>
              <w:bidi/>
              <w:spacing w:line="228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sz w:val="32"/>
                <w:szCs w:val="32"/>
                <w:rtl/>
                <w:lang w:bidi="ar-MA"/>
              </w:rPr>
              <w:t xml:space="preserve">عدد الاجراء الذين سيتم </w:t>
            </w:r>
            <w:r w:rsidRPr="0008438F">
              <w:rPr>
                <w:rFonts w:ascii="Sakkal Majalla" w:eastAsiaTheme="minorEastAsia" w:hAnsi="Sakkal Majalla" w:cs="Sakkal Majalla" w:hint="cs"/>
                <w:sz w:val="32"/>
                <w:szCs w:val="32"/>
                <w:rtl/>
                <w:lang w:bidi="ar-MA"/>
              </w:rPr>
              <w:t xml:space="preserve">التصريح </w:t>
            </w:r>
            <w:r>
              <w:rPr>
                <w:rFonts w:ascii="Sakkal Majalla" w:eastAsiaTheme="minorEastAsia" w:hAnsi="Sakkal Majalla" w:cs="Sakkal Majalla" w:hint="cs"/>
                <w:sz w:val="32"/>
                <w:szCs w:val="32"/>
                <w:rtl/>
                <w:lang w:bidi="ar-MA"/>
              </w:rPr>
              <w:t>بهم</w:t>
            </w:r>
            <w:r w:rsidRPr="0008438F">
              <w:rPr>
                <w:rFonts w:ascii="Sakkal Majalla" w:eastAsiaTheme="minorEastAsia" w:hAnsi="Sakkal Majalla" w:cs="Sakkal Majalla" w:hint="cs"/>
                <w:sz w:val="32"/>
                <w:szCs w:val="32"/>
                <w:rtl/>
                <w:lang w:bidi="ar-MA"/>
              </w:rPr>
              <w:t xml:space="preserve"> لدى مصالح الصندوق الوطني للضمان الاجتماعي</w:t>
            </w:r>
          </w:p>
        </w:tc>
      </w:tr>
      <w:tr w:rsidR="00872B0E" w:rsidRPr="00A34537" w:rsidTr="00591AD2">
        <w:trPr>
          <w:trHeight w:val="381"/>
          <w:jc w:val="center"/>
        </w:trPr>
        <w:tc>
          <w:tcPr>
            <w:tcW w:w="3728" w:type="dxa"/>
            <w:shd w:val="clear" w:color="auto" w:fill="FFFFFF" w:themeFill="background1"/>
          </w:tcPr>
          <w:p w:rsidR="00872B0E" w:rsidRPr="00A34537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872B0E" w:rsidRPr="00A34537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872B0E" w:rsidRPr="00A34537" w:rsidRDefault="00872B0E" w:rsidP="00591AD2">
            <w:pPr>
              <w:bidi/>
              <w:spacing w:line="228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</w:p>
        </w:tc>
      </w:tr>
    </w:tbl>
    <w:p w:rsidR="009809C6" w:rsidRPr="009809C6" w:rsidRDefault="00B06009" w:rsidP="00591AD2">
      <w:pPr>
        <w:pStyle w:val="Paragraphedeliste"/>
        <w:bidi/>
        <w:spacing w:after="0" w:line="228" w:lineRule="auto"/>
        <w:ind w:left="992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8C945" wp14:editId="621E500E">
                <wp:simplePos x="0" y="0"/>
                <wp:positionH relativeFrom="column">
                  <wp:posOffset>-443230</wp:posOffset>
                </wp:positionH>
                <wp:positionV relativeFrom="paragraph">
                  <wp:posOffset>167640</wp:posOffset>
                </wp:positionV>
                <wp:extent cx="2305050" cy="419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009" w:rsidRDefault="00B06009" w:rsidP="00B06009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1A53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التاري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ــ</w:t>
                            </w:r>
                            <w:r w:rsidRPr="001A53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خ:</w:t>
                            </w:r>
                          </w:p>
                          <w:p w:rsidR="00591AD2" w:rsidRDefault="00591AD2" w:rsidP="00591AD2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591AD2" w:rsidRPr="001A5327" w:rsidRDefault="00591AD2" w:rsidP="00591AD2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34.9pt;margin-top:13.2pt;width:181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glhAIAAA0FAAAOAAAAZHJzL2Uyb0RvYy54bWysVNuO0zAQfUfiHyy/d3Mh3W2iTVd7oQhp&#10;gRULH+DGTmPh2MZ2m+4i/p3xpC0t8IAQqeTanvH4nJkzvrza9opshPPS6JpmZyklQjeGS72q6edP&#10;i8mMEh+Y5kwZLWr6JDy9mr98cTnYSuSmM4oLRyCI9tVga9qFYKsk8U0neubPjBUajK1xPQuwdKuE&#10;OzZA9F4leZqeJ4Nx3DrTCO9h92400jnGb1vRhA9t60UgqqaALeDocFzGMZlfsmrlmO1ks4PB/gFF&#10;z6SGSw+h7lhgZO3kb6F62TjjTRvOGtMnpm1lI5ADsMnSX9g8dswK5ALJ8faQJv//wjbvNw+OSA61&#10;o0SzHkr0EZLG9EoJUsT0DNZX4PVoH1wk6O29ab54os1tB17i2jkzdIJxAJVF/+TkQFx4OEqWwzvD&#10;ITpbB4OZ2raujwEhB2SLBXk6FERsA2lgM3+VTuFHSQO2IiuzFCuWsGp/2jof3gjTkzipqQPsGJ1t&#10;7n2IaFi1d0H0Rkm+kErhwq2Wt8qRDQNxLPBDAkDy2E3p6KxNPDZGHHcAJNwRbREuFvtbmeVFepOX&#10;k8X57GJSLIrppLxIZ5M0K2/K87Qoi7vF9wgwK6pOci70vdRiL7ys+LvC7lpglAxKjww1Laf5FLmf&#10;oPfHJFP8/kSylwH6UMm+prODE6tiYV9rDrRZFZhU4zw5hY9Zhhzs/zErKINY+VFBYbvcoszyvaaW&#10;hj+BLpyBskGF4Q2BSWfcMyUD9GNN/dc1c4IS9VaDtsqsKGID46KYXuSwcMeW5bGF6QZC1TRQMk5v&#10;w9j0a+vkqoObMkyVNtegx1aiVKJWR1Q7FUPPIafd+xCb+niNXj9fsfkPAAAA//8DAFBLAwQUAAYA&#10;CAAAACEA0zVUmd4AAAAJAQAADwAAAGRycy9kb3ducmV2LnhtbEyPMU/DMBSEdyT+g/WQ2Fq7brBI&#10;yEuFkDoBAy0S62vsJlFjO8ROG/49ZqLj6U5335Wb2fbsbMbQeYewWgpgxtVed65B+NxvF4/AQiSn&#10;qffOIPyYAJvq9qakQvuL+zDnXWxYKnGhIIQ2xqHgPNStsRSWfjAueUc/WopJjg3XI11Sue25FEJx&#10;S51LCy0N5qU19Wk3WQRSmf5+P67f9q+ToryZxfbhSyDe383PT8CimeN/GP7wEzpUiengJ6cD6xEW&#10;Kk/oEUGqDFgKyHwtgR0QcpkBr0p+/aD6BQAA//8DAFBLAQItABQABgAIAAAAIQC2gziS/gAAAOEB&#10;AAATAAAAAAAAAAAAAAAAAAAAAABbQ29udGVudF9UeXBlc10ueG1sUEsBAi0AFAAGAAgAAAAhADj9&#10;If/WAAAAlAEAAAsAAAAAAAAAAAAAAAAALwEAAF9yZWxzLy5yZWxzUEsBAi0AFAAGAAgAAAAhABC9&#10;eCWEAgAADQUAAA4AAAAAAAAAAAAAAAAALgIAAGRycy9lMm9Eb2MueG1sUEsBAi0AFAAGAAgAAAAh&#10;ANM1VJneAAAACQEAAA8AAAAAAAAAAAAAAAAA3gQAAGRycy9kb3ducmV2LnhtbFBLBQYAAAAABAAE&#10;APMAAADpBQAAAAA=&#10;" stroked="f">
                <v:textbox>
                  <w:txbxContent>
                    <w:p w:rsidR="00B06009" w:rsidRDefault="00B06009" w:rsidP="00B06009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1A532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التاري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ــ</w:t>
                      </w:r>
                      <w:r w:rsidRPr="001A532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خ:</w:t>
                      </w:r>
                    </w:p>
                    <w:p w:rsidR="00591AD2" w:rsidRDefault="00591AD2" w:rsidP="00591AD2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591AD2" w:rsidRPr="001A5327" w:rsidRDefault="00591AD2" w:rsidP="00591AD2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BB0" w:rsidRPr="00591AD2" w:rsidRDefault="00F02BB0" w:rsidP="00591AD2">
      <w:pPr>
        <w:pStyle w:val="Paragraphedeliste"/>
        <w:bidi/>
        <w:spacing w:after="0" w:line="228" w:lineRule="auto"/>
        <w:ind w:left="927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AD038C" w:rsidRDefault="00AD038C" w:rsidP="00591AD2">
      <w:pPr>
        <w:bidi/>
        <w:spacing w:after="0" w:line="228" w:lineRule="auto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591AD2" w:rsidRDefault="00872B0E" w:rsidP="00591AD2">
      <w:pPr>
        <w:bidi/>
        <w:spacing w:after="0" w:line="228" w:lineRule="auto"/>
        <w:ind w:left="708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</w:t>
      </w:r>
      <w:r w:rsidR="00591AD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</w:p>
    <w:p w:rsidR="00AD038C" w:rsidRPr="00591AD2" w:rsidRDefault="00872B0E" w:rsidP="00591AD2">
      <w:pPr>
        <w:bidi/>
        <w:spacing w:after="0" w:line="228" w:lineRule="auto"/>
        <w:ind w:left="708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  <w:proofErr w:type="gramStart"/>
      <w:r w:rsidR="00B06009">
        <w:rPr>
          <w:rFonts w:ascii="Sakkal Majalla" w:hAnsi="Sakkal Majalla" w:cs="Sakkal Majalla" w:hint="cs"/>
          <w:b/>
          <w:bCs/>
          <w:sz w:val="36"/>
          <w:szCs w:val="36"/>
          <w:rtl/>
        </w:rPr>
        <w:t>طابع</w:t>
      </w:r>
      <w:proofErr w:type="gramEnd"/>
      <w:r w:rsidR="00B0600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</w:t>
      </w:r>
      <w:r w:rsidR="00B06009" w:rsidRPr="009826CF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رئيس التعاونية</w:t>
      </w:r>
    </w:p>
    <w:p w:rsidR="00AD038C" w:rsidRDefault="00AD038C" w:rsidP="00AD038C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AD038C" w:rsidRDefault="00AD038C" w:rsidP="00AD038C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AD038C" w:rsidRDefault="00AD038C" w:rsidP="00AD038C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:rsidR="00AD038C" w:rsidRDefault="00AD038C" w:rsidP="00AD038C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sectPr w:rsidR="00AD038C" w:rsidSect="00AC11B1">
      <w:headerReference w:type="default" r:id="rId10"/>
      <w:footerReference w:type="default" r:id="rId11"/>
      <w:pgSz w:w="11906" w:h="16838" w:code="9"/>
      <w:pgMar w:top="28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48" w:rsidRDefault="00DA0748" w:rsidP="002D335C">
      <w:pPr>
        <w:spacing w:after="0" w:line="240" w:lineRule="auto"/>
      </w:pPr>
      <w:r>
        <w:separator/>
      </w:r>
    </w:p>
  </w:endnote>
  <w:endnote w:type="continuationSeparator" w:id="0">
    <w:p w:rsidR="00DA0748" w:rsidRDefault="00DA0748" w:rsidP="002D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swell_1">
    <w:altName w:val="Courier New"/>
    <w:charset w:val="00"/>
    <w:family w:val="auto"/>
    <w:pitch w:val="variable"/>
    <w:sig w:usb0="00000000" w:usb1="90000148" w:usb2="00000008" w:usb3="00000000" w:csb0="00000041" w:csb1="00000000"/>
  </w:font>
  <w:font w:name="Naskh_a">
    <w:panose1 w:val="02010404050404020304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7" w:rsidRDefault="009E44B7">
    <w:pPr>
      <w:pStyle w:val="Pieddepage"/>
      <w:jc w:val="center"/>
      <w:rPr>
        <w:caps/>
        <w:color w:val="4F81BD" w:themeColor="accent1"/>
        <w:rtl/>
      </w:rPr>
    </w:pPr>
    <w:r>
      <w:rPr>
        <w:caps/>
        <w:color w:val="4F81BD" w:themeColor="accent1"/>
      </w:rPr>
      <w:t>--------------------------------------------------------------------------------------------------------------------------------------</w:t>
    </w:r>
  </w:p>
  <w:p w:rsidR="009E44B7" w:rsidRDefault="00E96E92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9E44B7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83C4C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9E44B7" w:rsidRDefault="009E44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48" w:rsidRDefault="00DA0748" w:rsidP="002D335C">
      <w:pPr>
        <w:spacing w:after="0" w:line="240" w:lineRule="auto"/>
      </w:pPr>
      <w:r>
        <w:separator/>
      </w:r>
    </w:p>
  </w:footnote>
  <w:footnote w:type="continuationSeparator" w:id="0">
    <w:p w:rsidR="00DA0748" w:rsidRDefault="00DA0748" w:rsidP="002D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3D" w:rsidRDefault="00FB5D7E" w:rsidP="00336569">
    <w:pPr>
      <w:pStyle w:val="En-tte"/>
      <w:bidi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97132" wp14:editId="150868C1">
              <wp:simplePos x="0" y="0"/>
              <wp:positionH relativeFrom="column">
                <wp:posOffset>3763645</wp:posOffset>
              </wp:positionH>
              <wp:positionV relativeFrom="paragraph">
                <wp:posOffset>-419100</wp:posOffset>
              </wp:positionV>
              <wp:extent cx="2834640" cy="609600"/>
              <wp:effectExtent l="0" t="0" r="381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B3D" w:rsidRDefault="00355B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296.35pt;margin-top:-33pt;width:223.2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ddmQIAAKgFAAAOAAAAZHJzL2Uyb0RvYy54bWysVEtv2zAMvg/YfxB0X+2kadYadYosRYYB&#10;QVusHQrspshSY1QSNUmJnf36UbLzaNdLh11kyvxIih8fl1etVmQjnK/BlHRwklMiDIeqNk8l/fEw&#10;/3ROiQ/MVEyBESXdCk+vJh8/XDa2EENYgaqEI+jE+KKxJV2FYIss83wlNPMnYIVBpQSnWcCre8oq&#10;xxr0rlU2zPNx1oCrrAMuvMe/152STpJ/KQUPt1J6EYgqKb4tpNOlcxnPbHLJiifH7Krm/TPYP7xC&#10;s9pg0L2raxYYWbv6L1e65g48yHDCQWcgZc1FygGzGeSvsrlfMStSLkiOt3ua/P9zy282d47UVUmH&#10;lBimsUQ/sVCkEiSINggyjBQ11heIvLeIDe0XaLHUKV1vF8CfPUKyI0xn4BEdKWml0/GLyRI0xCps&#10;98xjCMLx5/D8dDQeoYqjbpxfjPNUmuxgbZ0PXwVoEoWSOqxsegHbLHyI8Vmxg8RgHlRdzWul0iV2&#10;k5gpRzYM+0CFQUwKLV6glCENBj89y5NjA9G8wykT3YjUT324mG6XYZLCVomIUea7kMhnSvSN2Ixz&#10;YfbxEzqiJIZ6j2GPP7zqPcZdHmiRIoMJe2NdG3BdYV9SVj3vKJMdvi+47/KOFIR22SJbUVxCtcVO&#10;cdCNm7d8XmPVFsyHO+ZwvrDQuDPCLR5SAbIOvUTJCtzvt/5HPLY9ailpcF5L6n+tmROUqG8GB+Ji&#10;MIr9E9JldPZ5iBd3rFkea8xazwBbYYDbyfIkRnxQO1E60I+4WqYxKqqY4Ri7pGEnzkK3RXA1cTGd&#10;JhCOtGVhYe4t3w1I7MmH9pE52zdunKob2E02K171b4eNhTEwXQeQdWruA6s98bgOUgf3qyvum+N7&#10;Qh0W7OQPAAAA//8DAFBLAwQUAAYACAAAACEApgs6XuEAAAALAQAADwAAAGRycy9kb3ducmV2Lnht&#10;bEyPMW/CMBCFd6T+B+sqdUFgB0Ra0lxQVRUJBoamXdhMfE2ixucoNpD++5qpHU/36b3v5ZvRduJC&#10;g28dIyRzBYK4cqblGuHzYzt7AuGDZqM7x4TwQx42xd0k15lxV36nSxlqEUPYZxqhCaHPpPRVQ1b7&#10;ueuJ4+/LDVaHeA61NIO+xnDbyYVSqbS65djQ6J5eG6q+y7NFOPjjbnocdttp6Y3cEx3e9klAfLgf&#10;X55BBBrDHww3/agORXQ6uTMbLzqE1XrxGFGEWZrGUTdCLdcJiBPCUimQRS7/byh+AQAA//8DAFBL&#10;AQItABQABgAIAAAAIQC2gziS/gAAAOEBAAATAAAAAAAAAAAAAAAAAAAAAABbQ29udGVudF9UeXBl&#10;c10ueG1sUEsBAi0AFAAGAAgAAAAhADj9If/WAAAAlAEAAAsAAAAAAAAAAAAAAAAALwEAAF9yZWxz&#10;Ly5yZWxzUEsBAi0AFAAGAAgAAAAhAEchd12ZAgAAqAUAAA4AAAAAAAAAAAAAAAAALgIAAGRycy9l&#10;Mm9Eb2MueG1sUEsBAi0AFAAGAAgAAAAhAKYLOl7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355B3D" w:rsidRDefault="00355B3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D6"/>
    <w:multiLevelType w:val="hybridMultilevel"/>
    <w:tmpl w:val="504CC3C4"/>
    <w:lvl w:ilvl="0" w:tplc="A00ED380">
      <w:start w:val="1"/>
      <w:numFmt w:val="bullet"/>
      <w:lvlText w:val=""/>
      <w:lvlJc w:val="left"/>
      <w:pPr>
        <w:ind w:left="1287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A5E78"/>
    <w:multiLevelType w:val="hybridMultilevel"/>
    <w:tmpl w:val="D87CCDDE"/>
    <w:lvl w:ilvl="0" w:tplc="040C000F">
      <w:start w:val="1"/>
      <w:numFmt w:val="decimal"/>
      <w:lvlText w:val="%1.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12C834A8"/>
    <w:multiLevelType w:val="hybridMultilevel"/>
    <w:tmpl w:val="6520E6EC"/>
    <w:lvl w:ilvl="0" w:tplc="3B82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C6F8C"/>
    <w:multiLevelType w:val="hybridMultilevel"/>
    <w:tmpl w:val="1C4283D2"/>
    <w:lvl w:ilvl="0" w:tplc="040C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1DB183F"/>
    <w:multiLevelType w:val="hybridMultilevel"/>
    <w:tmpl w:val="5692809E"/>
    <w:lvl w:ilvl="0" w:tplc="A00ED380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274B"/>
    <w:multiLevelType w:val="hybridMultilevel"/>
    <w:tmpl w:val="9BEE8CE6"/>
    <w:lvl w:ilvl="0" w:tplc="B8D67CB4">
      <w:start w:val="1"/>
      <w:numFmt w:val="bullet"/>
      <w:lvlText w:val=""/>
      <w:lvlJc w:val="left"/>
      <w:pPr>
        <w:ind w:left="1069" w:hanging="360"/>
      </w:pPr>
      <w:rPr>
        <w:rFonts w:ascii="Wingdings" w:hAnsi="Wingdings" w:cs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E1108D4"/>
    <w:multiLevelType w:val="hybridMultilevel"/>
    <w:tmpl w:val="26BA025E"/>
    <w:lvl w:ilvl="0" w:tplc="60EA8CD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656E6"/>
    <w:multiLevelType w:val="hybridMultilevel"/>
    <w:tmpl w:val="068C6A0A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FF4645"/>
    <w:multiLevelType w:val="hybridMultilevel"/>
    <w:tmpl w:val="F61E895E"/>
    <w:lvl w:ilvl="0" w:tplc="7F600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3C4DC2"/>
    <w:multiLevelType w:val="hybridMultilevel"/>
    <w:tmpl w:val="4C8E3570"/>
    <w:lvl w:ilvl="0" w:tplc="6CC07C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91F7A"/>
    <w:multiLevelType w:val="hybridMultilevel"/>
    <w:tmpl w:val="C87A9FF4"/>
    <w:lvl w:ilvl="0" w:tplc="E598A8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7587C"/>
    <w:multiLevelType w:val="hybridMultilevel"/>
    <w:tmpl w:val="AE2682A4"/>
    <w:lvl w:ilvl="0" w:tplc="A00ED380">
      <w:start w:val="1"/>
      <w:numFmt w:val="bullet"/>
      <w:lvlText w:val=""/>
      <w:lvlJc w:val="left"/>
      <w:pPr>
        <w:ind w:left="100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1D07D68"/>
    <w:multiLevelType w:val="hybridMultilevel"/>
    <w:tmpl w:val="5C50D4DA"/>
    <w:lvl w:ilvl="0" w:tplc="4118C2BC">
      <w:start w:val="9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70344"/>
    <w:multiLevelType w:val="hybridMultilevel"/>
    <w:tmpl w:val="107CE16E"/>
    <w:lvl w:ilvl="0" w:tplc="7F600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0F2C15"/>
    <w:multiLevelType w:val="hybridMultilevel"/>
    <w:tmpl w:val="916AFD3C"/>
    <w:lvl w:ilvl="0" w:tplc="204A1164">
      <w:start w:val="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0F2367"/>
    <w:multiLevelType w:val="hybridMultilevel"/>
    <w:tmpl w:val="42400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57A6"/>
    <w:multiLevelType w:val="hybridMultilevel"/>
    <w:tmpl w:val="9BA226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F236A"/>
    <w:multiLevelType w:val="hybridMultilevel"/>
    <w:tmpl w:val="88B27F0C"/>
    <w:lvl w:ilvl="0" w:tplc="9EDE44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D3840"/>
    <w:multiLevelType w:val="hybridMultilevel"/>
    <w:tmpl w:val="3956F1B0"/>
    <w:lvl w:ilvl="0" w:tplc="4FA863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82EA7"/>
    <w:multiLevelType w:val="hybridMultilevel"/>
    <w:tmpl w:val="4942B78A"/>
    <w:lvl w:ilvl="0" w:tplc="C0A4F950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69936B10"/>
    <w:multiLevelType w:val="hybridMultilevel"/>
    <w:tmpl w:val="D35C101A"/>
    <w:lvl w:ilvl="0" w:tplc="C4243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E6F6D"/>
    <w:multiLevelType w:val="hybridMultilevel"/>
    <w:tmpl w:val="0B9243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F5E6C"/>
    <w:multiLevelType w:val="hybridMultilevel"/>
    <w:tmpl w:val="8A14A29C"/>
    <w:lvl w:ilvl="0" w:tplc="7F600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ED10F0"/>
    <w:multiLevelType w:val="hybridMultilevel"/>
    <w:tmpl w:val="FAFC46C0"/>
    <w:lvl w:ilvl="0" w:tplc="040C000F">
      <w:start w:val="1"/>
      <w:numFmt w:val="decimal"/>
      <w:lvlText w:val="%1.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4"/>
  </w:num>
  <w:num w:numId="5">
    <w:abstractNumId w:val="2"/>
  </w:num>
  <w:num w:numId="6">
    <w:abstractNumId w:val="9"/>
  </w:num>
  <w:num w:numId="7">
    <w:abstractNumId w:val="21"/>
  </w:num>
  <w:num w:numId="8">
    <w:abstractNumId w:val="0"/>
  </w:num>
  <w:num w:numId="9">
    <w:abstractNumId w:val="19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15"/>
  </w:num>
  <w:num w:numId="18">
    <w:abstractNumId w:val="23"/>
  </w:num>
  <w:num w:numId="19">
    <w:abstractNumId w:val="3"/>
  </w:num>
  <w:num w:numId="20">
    <w:abstractNumId w:val="1"/>
  </w:num>
  <w:num w:numId="21">
    <w:abstractNumId w:val="22"/>
  </w:num>
  <w:num w:numId="22">
    <w:abstractNumId w:val="8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5C"/>
    <w:rsid w:val="00020B9D"/>
    <w:rsid w:val="00032678"/>
    <w:rsid w:val="00045BE4"/>
    <w:rsid w:val="000527C9"/>
    <w:rsid w:val="000551FB"/>
    <w:rsid w:val="00080146"/>
    <w:rsid w:val="00087323"/>
    <w:rsid w:val="000C3744"/>
    <w:rsid w:val="000C7F93"/>
    <w:rsid w:val="000F31C1"/>
    <w:rsid w:val="00107FB3"/>
    <w:rsid w:val="00110D90"/>
    <w:rsid w:val="001117F4"/>
    <w:rsid w:val="00115377"/>
    <w:rsid w:val="0012162D"/>
    <w:rsid w:val="00144432"/>
    <w:rsid w:val="00151D0C"/>
    <w:rsid w:val="00156DDC"/>
    <w:rsid w:val="00156E32"/>
    <w:rsid w:val="00162FAB"/>
    <w:rsid w:val="00165284"/>
    <w:rsid w:val="00167FCA"/>
    <w:rsid w:val="00194F0A"/>
    <w:rsid w:val="001A01CE"/>
    <w:rsid w:val="001A5327"/>
    <w:rsid w:val="001C0E12"/>
    <w:rsid w:val="001E1C3F"/>
    <w:rsid w:val="001E355B"/>
    <w:rsid w:val="002328E3"/>
    <w:rsid w:val="00234A2E"/>
    <w:rsid w:val="0023641F"/>
    <w:rsid w:val="00245839"/>
    <w:rsid w:val="0024641C"/>
    <w:rsid w:val="0025365E"/>
    <w:rsid w:val="00257261"/>
    <w:rsid w:val="0025739B"/>
    <w:rsid w:val="002743AD"/>
    <w:rsid w:val="002751F7"/>
    <w:rsid w:val="00282515"/>
    <w:rsid w:val="002939D7"/>
    <w:rsid w:val="00296F24"/>
    <w:rsid w:val="0029701C"/>
    <w:rsid w:val="00297C68"/>
    <w:rsid w:val="002A4B62"/>
    <w:rsid w:val="002C1E41"/>
    <w:rsid w:val="002C2C48"/>
    <w:rsid w:val="002D0F43"/>
    <w:rsid w:val="002D2F6B"/>
    <w:rsid w:val="002D335C"/>
    <w:rsid w:val="00302E78"/>
    <w:rsid w:val="00303551"/>
    <w:rsid w:val="003139F4"/>
    <w:rsid w:val="00333EE9"/>
    <w:rsid w:val="00336569"/>
    <w:rsid w:val="0034142D"/>
    <w:rsid w:val="00346A13"/>
    <w:rsid w:val="00355B3D"/>
    <w:rsid w:val="00360748"/>
    <w:rsid w:val="00364749"/>
    <w:rsid w:val="00372ABE"/>
    <w:rsid w:val="00381537"/>
    <w:rsid w:val="0038155A"/>
    <w:rsid w:val="0039438E"/>
    <w:rsid w:val="003979BF"/>
    <w:rsid w:val="003A0006"/>
    <w:rsid w:val="003B4535"/>
    <w:rsid w:val="003B61E9"/>
    <w:rsid w:val="003C06BD"/>
    <w:rsid w:val="003D3479"/>
    <w:rsid w:val="003F0A5D"/>
    <w:rsid w:val="003F648B"/>
    <w:rsid w:val="004328D8"/>
    <w:rsid w:val="00442060"/>
    <w:rsid w:val="004A2516"/>
    <w:rsid w:val="004A2D45"/>
    <w:rsid w:val="004A3CD6"/>
    <w:rsid w:val="004B4095"/>
    <w:rsid w:val="004F5E41"/>
    <w:rsid w:val="004F6438"/>
    <w:rsid w:val="005037F7"/>
    <w:rsid w:val="00504986"/>
    <w:rsid w:val="00527B86"/>
    <w:rsid w:val="00564139"/>
    <w:rsid w:val="005715F7"/>
    <w:rsid w:val="005742E7"/>
    <w:rsid w:val="00591AD2"/>
    <w:rsid w:val="005A1FFD"/>
    <w:rsid w:val="005B3305"/>
    <w:rsid w:val="005B7A17"/>
    <w:rsid w:val="005D5254"/>
    <w:rsid w:val="005E0D2D"/>
    <w:rsid w:val="005E2938"/>
    <w:rsid w:val="005E5E7E"/>
    <w:rsid w:val="005F7AF5"/>
    <w:rsid w:val="0063601D"/>
    <w:rsid w:val="0064001E"/>
    <w:rsid w:val="00653D83"/>
    <w:rsid w:val="00662E2D"/>
    <w:rsid w:val="006B6F2B"/>
    <w:rsid w:val="006D42C2"/>
    <w:rsid w:val="006E2FEE"/>
    <w:rsid w:val="00705C97"/>
    <w:rsid w:val="007073FB"/>
    <w:rsid w:val="00711913"/>
    <w:rsid w:val="00716117"/>
    <w:rsid w:val="00730A70"/>
    <w:rsid w:val="00732792"/>
    <w:rsid w:val="00760A1B"/>
    <w:rsid w:val="00777653"/>
    <w:rsid w:val="00783C4C"/>
    <w:rsid w:val="007901B1"/>
    <w:rsid w:val="007A155C"/>
    <w:rsid w:val="007A7CA3"/>
    <w:rsid w:val="007D4FBB"/>
    <w:rsid w:val="007D780C"/>
    <w:rsid w:val="007E073F"/>
    <w:rsid w:val="007E3AED"/>
    <w:rsid w:val="007F47F5"/>
    <w:rsid w:val="008217A9"/>
    <w:rsid w:val="00822DC4"/>
    <w:rsid w:val="0083258F"/>
    <w:rsid w:val="00853BCE"/>
    <w:rsid w:val="00862AD3"/>
    <w:rsid w:val="00870FFB"/>
    <w:rsid w:val="00872B0E"/>
    <w:rsid w:val="0089334A"/>
    <w:rsid w:val="008B64E5"/>
    <w:rsid w:val="008D00A2"/>
    <w:rsid w:val="008D4988"/>
    <w:rsid w:val="008E0D76"/>
    <w:rsid w:val="00903404"/>
    <w:rsid w:val="00907BA9"/>
    <w:rsid w:val="00915D6B"/>
    <w:rsid w:val="009247F0"/>
    <w:rsid w:val="009311BA"/>
    <w:rsid w:val="00935862"/>
    <w:rsid w:val="009365B4"/>
    <w:rsid w:val="00951708"/>
    <w:rsid w:val="009616BF"/>
    <w:rsid w:val="00971B5D"/>
    <w:rsid w:val="009809C6"/>
    <w:rsid w:val="009826CF"/>
    <w:rsid w:val="00982774"/>
    <w:rsid w:val="00984BB2"/>
    <w:rsid w:val="00987876"/>
    <w:rsid w:val="00990524"/>
    <w:rsid w:val="0099360B"/>
    <w:rsid w:val="009A3A9B"/>
    <w:rsid w:val="009B28BF"/>
    <w:rsid w:val="009E44B7"/>
    <w:rsid w:val="009F27C5"/>
    <w:rsid w:val="009F2A0D"/>
    <w:rsid w:val="00A006B7"/>
    <w:rsid w:val="00A2211B"/>
    <w:rsid w:val="00A41D3B"/>
    <w:rsid w:val="00A473E4"/>
    <w:rsid w:val="00A6453C"/>
    <w:rsid w:val="00A75E22"/>
    <w:rsid w:val="00A95635"/>
    <w:rsid w:val="00AA6136"/>
    <w:rsid w:val="00AA7A96"/>
    <w:rsid w:val="00AC11B1"/>
    <w:rsid w:val="00AC4B07"/>
    <w:rsid w:val="00AD038C"/>
    <w:rsid w:val="00AE05B3"/>
    <w:rsid w:val="00AF1A99"/>
    <w:rsid w:val="00AF3001"/>
    <w:rsid w:val="00B036F8"/>
    <w:rsid w:val="00B06009"/>
    <w:rsid w:val="00B26605"/>
    <w:rsid w:val="00B373C0"/>
    <w:rsid w:val="00B455CF"/>
    <w:rsid w:val="00B74D8D"/>
    <w:rsid w:val="00B832A1"/>
    <w:rsid w:val="00BB1AAF"/>
    <w:rsid w:val="00BB32B7"/>
    <w:rsid w:val="00BB3C2F"/>
    <w:rsid w:val="00BB4458"/>
    <w:rsid w:val="00BB5FE7"/>
    <w:rsid w:val="00BE7193"/>
    <w:rsid w:val="00BE721D"/>
    <w:rsid w:val="00BF2B08"/>
    <w:rsid w:val="00BF2EC9"/>
    <w:rsid w:val="00C04E25"/>
    <w:rsid w:val="00C17B22"/>
    <w:rsid w:val="00C2021D"/>
    <w:rsid w:val="00C25AA7"/>
    <w:rsid w:val="00C322CC"/>
    <w:rsid w:val="00C332B8"/>
    <w:rsid w:val="00C3691D"/>
    <w:rsid w:val="00C3739B"/>
    <w:rsid w:val="00C420E7"/>
    <w:rsid w:val="00C5583F"/>
    <w:rsid w:val="00C57C33"/>
    <w:rsid w:val="00C7014B"/>
    <w:rsid w:val="00CB5DBC"/>
    <w:rsid w:val="00CE0CBD"/>
    <w:rsid w:val="00CF59B2"/>
    <w:rsid w:val="00D04053"/>
    <w:rsid w:val="00D203FE"/>
    <w:rsid w:val="00D335C8"/>
    <w:rsid w:val="00D7764E"/>
    <w:rsid w:val="00D82621"/>
    <w:rsid w:val="00D86063"/>
    <w:rsid w:val="00D92D21"/>
    <w:rsid w:val="00DA0748"/>
    <w:rsid w:val="00DA114B"/>
    <w:rsid w:val="00DB39A7"/>
    <w:rsid w:val="00DD0EAF"/>
    <w:rsid w:val="00DE7A3D"/>
    <w:rsid w:val="00DF2F9B"/>
    <w:rsid w:val="00E1067B"/>
    <w:rsid w:val="00E15E05"/>
    <w:rsid w:val="00E1645C"/>
    <w:rsid w:val="00E21ADE"/>
    <w:rsid w:val="00E344CE"/>
    <w:rsid w:val="00E500D9"/>
    <w:rsid w:val="00E50ECB"/>
    <w:rsid w:val="00E5266C"/>
    <w:rsid w:val="00E56CEB"/>
    <w:rsid w:val="00E64B93"/>
    <w:rsid w:val="00E67483"/>
    <w:rsid w:val="00E73EE1"/>
    <w:rsid w:val="00E74852"/>
    <w:rsid w:val="00E8142B"/>
    <w:rsid w:val="00E93B99"/>
    <w:rsid w:val="00E96E92"/>
    <w:rsid w:val="00EB3168"/>
    <w:rsid w:val="00EE49B5"/>
    <w:rsid w:val="00EF2DCA"/>
    <w:rsid w:val="00EF657F"/>
    <w:rsid w:val="00F02BB0"/>
    <w:rsid w:val="00F7724B"/>
    <w:rsid w:val="00F96518"/>
    <w:rsid w:val="00FB5D7E"/>
    <w:rsid w:val="00FC601A"/>
    <w:rsid w:val="00FD5145"/>
    <w:rsid w:val="00FD7AB8"/>
    <w:rsid w:val="00FF0BF2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7F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35C"/>
  </w:style>
  <w:style w:type="paragraph" w:styleId="Pieddepage">
    <w:name w:val="footer"/>
    <w:basedOn w:val="Normal"/>
    <w:link w:val="PieddepageCar"/>
    <w:uiPriority w:val="99"/>
    <w:unhideWhenUsed/>
    <w:rsid w:val="002D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35C"/>
  </w:style>
  <w:style w:type="table" w:styleId="Grilledutableau">
    <w:name w:val="Table Grid"/>
    <w:basedOn w:val="TableauNormal"/>
    <w:uiPriority w:val="59"/>
    <w:rsid w:val="009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10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07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B3168"/>
    <w:rPr>
      <w:b/>
      <w:bCs/>
    </w:rPr>
  </w:style>
  <w:style w:type="character" w:customStyle="1" w:styleId="apple-converted-space">
    <w:name w:val="apple-converted-space"/>
    <w:basedOn w:val="Policepardfaut"/>
    <w:rsid w:val="00EB3168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55B3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355B3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3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7F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35C"/>
  </w:style>
  <w:style w:type="paragraph" w:styleId="Pieddepage">
    <w:name w:val="footer"/>
    <w:basedOn w:val="Normal"/>
    <w:link w:val="PieddepageCar"/>
    <w:uiPriority w:val="99"/>
    <w:unhideWhenUsed/>
    <w:rsid w:val="002D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35C"/>
  </w:style>
  <w:style w:type="table" w:styleId="Grilledutableau">
    <w:name w:val="Table Grid"/>
    <w:basedOn w:val="TableauNormal"/>
    <w:uiPriority w:val="59"/>
    <w:rsid w:val="009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10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07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B3168"/>
    <w:rPr>
      <w:b/>
      <w:bCs/>
    </w:rPr>
  </w:style>
  <w:style w:type="character" w:customStyle="1" w:styleId="apple-converted-space">
    <w:name w:val="apple-converted-space"/>
    <w:basedOn w:val="Policepardfaut"/>
    <w:rsid w:val="00EB3168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55B3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355B3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3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ANAPEC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Belghiti</dc:creator>
  <cp:lastModifiedBy>Yassin ElMelki</cp:lastModifiedBy>
  <cp:revision>7</cp:revision>
  <cp:lastPrinted>2024-02-27T12:16:00Z</cp:lastPrinted>
  <dcterms:created xsi:type="dcterms:W3CDTF">2024-02-27T10:29:00Z</dcterms:created>
  <dcterms:modified xsi:type="dcterms:W3CDTF">2024-02-27T15:36:00Z</dcterms:modified>
</cp:coreProperties>
</file>